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7E5CF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0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455FFB">
            <w:pPr>
              <w:pStyle w:val="CalendarText"/>
              <w:rPr>
                <w:rStyle w:val="WinCalendarBLANKCELLSTYLE0"/>
              </w:rPr>
            </w:pPr>
          </w:p>
          <w:p w:rsidR="00B16710" w:rsidRDefault="00B16710" w:rsidP="00455FFB">
            <w:pPr>
              <w:pStyle w:val="CalendarText"/>
              <w:rPr>
                <w:rStyle w:val="WinCalendarBLANKCELLSTYLE0"/>
              </w:rPr>
            </w:pPr>
          </w:p>
          <w:p w:rsidR="00B16710" w:rsidRDefault="00B16710" w:rsidP="00455FFB">
            <w:pPr>
              <w:pStyle w:val="CalendarText"/>
              <w:rPr>
                <w:rStyle w:val="WinCalendarBLANKCELLSTYLE0"/>
              </w:rPr>
            </w:pPr>
          </w:p>
          <w:p w:rsidR="00455FFB" w:rsidRPr="00CE48D7" w:rsidRDefault="00B16710" w:rsidP="00B16710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B16710">
              <w:rPr>
                <w:rStyle w:val="WinCalendarBLANKCELLSTYLE0"/>
                <w:sz w:val="24"/>
              </w:rPr>
              <w:t xml:space="preserve">     </w:t>
            </w:r>
            <w:r w:rsidRPr="00CE48D7">
              <w:rPr>
                <w:rStyle w:val="WinCalendarBLANKCELLSTYLE0"/>
                <w:b/>
                <w:sz w:val="20"/>
                <w:szCs w:val="20"/>
              </w:rPr>
              <w:t xml:space="preserve">Spring Break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B16710" w:rsidP="00455FF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16C80" wp14:editId="293C1EC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417195</wp:posOffset>
                      </wp:positionV>
                      <wp:extent cx="3648075" cy="9525"/>
                      <wp:effectExtent l="0" t="76200" r="28575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8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8C96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7.4pt;margin-top:32.85pt;width:287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E58" w:rsidRDefault="00455FFB" w:rsidP="00B1671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4.1/5.1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</w:p>
          <w:p w:rsidR="00D52E58" w:rsidRDefault="00D52E58" w:rsidP="00D52E58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>
              <w:rPr>
                <w:rStyle w:val="WinCalendarBLANKCELLSTYLE0"/>
                <w:sz w:val="24"/>
              </w:rPr>
              <w:t>1</w:t>
            </w:r>
          </w:p>
          <w:p w:rsidR="00D52E58" w:rsidRPr="00B16710" w:rsidRDefault="00D52E58" w:rsidP="00B16710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4.1/5.1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5.2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455FFB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4.1/5.1</w:t>
            </w:r>
          </w:p>
          <w:p w:rsidR="00B16710" w:rsidRDefault="00B16710" w:rsidP="00D52E58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3</w:t>
            </w:r>
          </w:p>
          <w:p w:rsidR="00D52E58" w:rsidRDefault="00D52E58" w:rsidP="00D52E58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>
              <w:rPr>
                <w:rStyle w:val="WinCalendarBLANKCELLSTYLE0"/>
                <w:sz w:val="24"/>
              </w:rPr>
              <w:t>2</w:t>
            </w:r>
          </w:p>
          <w:p w:rsidR="00D52E58" w:rsidRPr="00455FFB" w:rsidRDefault="00D52E58" w:rsidP="00D52E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4.2</w:t>
            </w:r>
          </w:p>
          <w:p w:rsidR="00B16710" w:rsidRDefault="00B16710" w:rsidP="0065691A">
            <w:pPr>
              <w:spacing w:after="0" w:line="240" w:lineRule="auto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  <w:szCs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4</w:t>
            </w:r>
          </w:p>
          <w:p w:rsidR="0065691A" w:rsidRDefault="0065691A" w:rsidP="0065691A">
            <w:pPr>
              <w:tabs>
                <w:tab w:val="left" w:pos="885"/>
              </w:tabs>
              <w:spacing w:after="0" w:line="240" w:lineRule="auto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  <w:szCs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2</w:t>
            </w:r>
            <w:r>
              <w:rPr>
                <w:rStyle w:val="WinCalendarBLANKCELLSTYLE0"/>
                <w:sz w:val="24"/>
              </w:rPr>
              <w:tab/>
            </w:r>
          </w:p>
          <w:p w:rsidR="0065691A" w:rsidRPr="00B16710" w:rsidRDefault="0065691A" w:rsidP="00B16710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4.3</w:t>
            </w:r>
          </w:p>
          <w:p w:rsidR="00B16710" w:rsidRPr="00455FFB" w:rsidRDefault="00B16710" w:rsidP="00D52E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4.4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5</w:t>
            </w:r>
          </w:p>
          <w:p w:rsidR="0065691A" w:rsidRPr="00455FFB" w:rsidRDefault="0065691A" w:rsidP="00B16710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455FFB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4.5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6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D52E58">
              <w:rPr>
                <w:rStyle w:val="WinCalendarBLANKCELLSTYLE0"/>
                <w:sz w:val="24"/>
              </w:rPr>
              <w:t>3</w:t>
            </w:r>
          </w:p>
          <w:p w:rsidR="004278D0" w:rsidRPr="00455FFB" w:rsidRDefault="004278D0" w:rsidP="00B1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4.6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7</w:t>
            </w:r>
          </w:p>
          <w:p w:rsidR="0065691A" w:rsidRPr="00455FFB" w:rsidRDefault="0065691A" w:rsidP="00B16710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4.7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8</w:t>
            </w:r>
          </w:p>
          <w:p w:rsidR="009A15EA" w:rsidRDefault="009A15EA" w:rsidP="009A15E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D52E58">
              <w:rPr>
                <w:rStyle w:val="WinCalendarBLANKCELLSTYLE0"/>
                <w:sz w:val="24"/>
              </w:rPr>
              <w:t>4</w:t>
            </w:r>
          </w:p>
          <w:p w:rsidR="009A15EA" w:rsidRPr="00455FFB" w:rsidRDefault="009A15EA" w:rsidP="00B1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4.8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B16710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B16710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B16710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B16710">
            <w:pPr>
              <w:pStyle w:val="CalendarText"/>
              <w:rPr>
                <w:rStyle w:val="WinCalendarBLANKCELLSTYLE0"/>
              </w:rPr>
            </w:pPr>
          </w:p>
          <w:p w:rsidR="0065691A" w:rsidRPr="0065691A" w:rsidRDefault="0065691A" w:rsidP="0065691A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65691A">
              <w:rPr>
                <w:rStyle w:val="WinCalendarBLANKCELLSTYLE0"/>
                <w:sz w:val="20"/>
                <w:szCs w:val="20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Default="0065691A" w:rsidP="00455FFB">
            <w:pPr>
              <w:pStyle w:val="CalendarText"/>
              <w:rPr>
                <w:rStyle w:val="WinCalendarBLANKCELLSTYLE0"/>
              </w:rPr>
            </w:pPr>
          </w:p>
          <w:p w:rsidR="0065691A" w:rsidRPr="0065691A" w:rsidRDefault="0065691A" w:rsidP="0065691A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65691A">
              <w:rPr>
                <w:rStyle w:val="WinCalendarBLANKCELLSTYLE0"/>
                <w:sz w:val="20"/>
                <w:szCs w:val="20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4.9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9</w:t>
            </w:r>
          </w:p>
          <w:p w:rsidR="0065691A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D52E58">
              <w:rPr>
                <w:rStyle w:val="WinCalendarBLANKCELLSTYLE0"/>
                <w:sz w:val="24"/>
              </w:rPr>
              <w:t>5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</w:t>
            </w:r>
            <w:r w:rsidR="00D52E58">
              <w:rPr>
                <w:rStyle w:val="WinCalendarBLANKCELLSTYLE0"/>
                <w:sz w:val="24"/>
              </w:rPr>
              <w:t>10</w:t>
            </w:r>
          </w:p>
          <w:p w:rsidR="0065691A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D52E58">
              <w:rPr>
                <w:rStyle w:val="WinCalendarBLANKCELLSTYLE0"/>
                <w:sz w:val="24"/>
              </w:rPr>
              <w:t>6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5.</w:t>
            </w:r>
            <w:r w:rsidR="000D2863">
              <w:rPr>
                <w:rStyle w:val="WinCalendarBLANKCELLSTYLE0"/>
                <w:sz w:val="24"/>
              </w:rPr>
              <w:t>2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  <w:r w:rsidR="00D52E58">
              <w:rPr>
                <w:rStyle w:val="WinCalendarBLANKCELLSTYLE0"/>
                <w:sz w:val="24"/>
              </w:rPr>
              <w:t>1</w:t>
            </w:r>
          </w:p>
          <w:p w:rsidR="0065691A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D52E58">
              <w:rPr>
                <w:rStyle w:val="WinCalendarBLANKCELLSTYLE0"/>
                <w:sz w:val="24"/>
              </w:rPr>
              <w:t>7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5.</w:t>
            </w:r>
            <w:r w:rsidR="000D2863">
              <w:rPr>
                <w:rStyle w:val="WinCalendarBLANKCELLSTYLE0"/>
                <w:sz w:val="24"/>
              </w:rPr>
              <w:t>3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  <w:r w:rsidR="00D52E58">
              <w:rPr>
                <w:rStyle w:val="WinCalendarBLANKCELLSTYLE0"/>
                <w:sz w:val="24"/>
              </w:rPr>
              <w:t>2</w:t>
            </w:r>
          </w:p>
          <w:p w:rsidR="0065691A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D52E58">
              <w:rPr>
                <w:rStyle w:val="WinCalendarBLANKCELLSTYLE0"/>
                <w:sz w:val="24"/>
              </w:rPr>
              <w:t>8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65691A" w:rsidRPr="00455FFB" w:rsidRDefault="0065691A" w:rsidP="000D2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5.</w:t>
            </w:r>
            <w:r w:rsidR="000D2863">
              <w:rPr>
                <w:rStyle w:val="WinCalendarBLANKCELLSTYLE0"/>
                <w:sz w:val="24"/>
              </w:rPr>
              <w:t>4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  <w:r w:rsidR="004278D0">
              <w:rPr>
                <w:rStyle w:val="WinCalendarBLANKCELLSTYLE0"/>
                <w:sz w:val="24"/>
              </w:rPr>
              <w:t>3</w:t>
            </w:r>
          </w:p>
          <w:p w:rsidR="0065691A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9A15EA">
              <w:rPr>
                <w:rStyle w:val="WinCalendarBLANKCELLSTYLE0"/>
                <w:sz w:val="24"/>
              </w:rPr>
              <w:t>9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5.</w:t>
            </w:r>
            <w:r w:rsidR="000D2863">
              <w:rPr>
                <w:rStyle w:val="WinCalendarBLANKCELLSTYLE0"/>
                <w:sz w:val="24"/>
              </w:rPr>
              <w:t>5</w:t>
            </w:r>
          </w:p>
          <w:p w:rsidR="00B16710" w:rsidRDefault="00B16710" w:rsidP="00B1671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  <w:r w:rsidR="004278D0">
              <w:rPr>
                <w:rStyle w:val="WinCalendarBLANKCELLSTYLE0"/>
                <w:sz w:val="24"/>
              </w:rPr>
              <w:t>4</w:t>
            </w:r>
          </w:p>
          <w:p w:rsidR="0065691A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VS.</w:t>
            </w:r>
            <w:r w:rsidR="009A15EA">
              <w:rPr>
                <w:rStyle w:val="WinCalendarBLANKCELLSTYLE0"/>
                <w:sz w:val="24"/>
              </w:rPr>
              <w:t>10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9B4337" w:rsidRDefault="009B4337" w:rsidP="009B4337">
            <w:pPr>
              <w:pStyle w:val="CalendarText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    </w:t>
            </w:r>
            <w:r w:rsidRPr="009B4337">
              <w:rPr>
                <w:rStyle w:val="CalendarNumbers"/>
                <w:b w:val="0"/>
                <w:bCs w:val="0"/>
                <w:color w:val="000000"/>
                <w:szCs w:val="20"/>
              </w:rPr>
              <w:t>S= Science</w:t>
            </w:r>
          </w:p>
          <w:p w:rsidR="009B4337" w:rsidRPr="009B4337" w:rsidRDefault="009B4337" w:rsidP="009B4337">
            <w:pPr>
              <w:pStyle w:val="CalendarText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    </w:t>
            </w:r>
            <w:r w:rsidRPr="009B4337">
              <w:rPr>
                <w:rStyle w:val="CalendarNumbers"/>
                <w:b w:val="0"/>
                <w:bCs w:val="0"/>
                <w:color w:val="000000"/>
                <w:szCs w:val="20"/>
              </w:rPr>
              <w:t>M=Math</w:t>
            </w:r>
          </w:p>
          <w:p w:rsidR="009B4337" w:rsidRPr="009B4337" w:rsidRDefault="009B4337" w:rsidP="009B4337">
            <w:pPr>
              <w:pStyle w:val="CalendarText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    </w:t>
            </w:r>
            <w:r w:rsidRPr="009B4337">
              <w:rPr>
                <w:rStyle w:val="CalendarNumbers"/>
                <w:b w:val="0"/>
                <w:bCs w:val="0"/>
                <w:color w:val="000000"/>
                <w:szCs w:val="20"/>
              </w:rPr>
              <w:t>H=History</w:t>
            </w:r>
          </w:p>
          <w:p w:rsidR="009B4337" w:rsidRDefault="009B4337" w:rsidP="009B4337">
            <w:pPr>
              <w:pStyle w:val="CalendarText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    </w:t>
            </w:r>
            <w:r w:rsidRPr="009B4337">
              <w:rPr>
                <w:rStyle w:val="CalendarNumbers"/>
                <w:b w:val="0"/>
                <w:bCs w:val="0"/>
                <w:color w:val="000000"/>
                <w:szCs w:val="20"/>
              </w:rPr>
              <w:t>R=Reading</w:t>
            </w:r>
          </w:p>
          <w:p w:rsidR="009B4337" w:rsidRDefault="009B4337" w:rsidP="009B4337">
            <w:pPr>
              <w:pStyle w:val="CalendarText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bookmarkStart w:id="1" w:name="_GoBack"/>
            <w:bookmarkEnd w:id="1"/>
          </w:p>
          <w:p w:rsidR="009B4337" w:rsidRPr="00455FFB" w:rsidRDefault="009B4337" w:rsidP="009B433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</w:pPr>
      <w:r>
        <w:br w:type="page"/>
      </w:r>
    </w:p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6569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7E5CF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2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8D0" w:rsidRDefault="00455FFB" w:rsidP="00427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  <w:r>
              <w:rPr>
                <w:rStyle w:val="WinCalendarBLANKCELLSTYLE0"/>
                <w:sz w:val="24"/>
              </w:rPr>
              <w:t>5</w:t>
            </w:r>
          </w:p>
          <w:p w:rsidR="009A15EA" w:rsidRDefault="009A15EA" w:rsidP="00455FFB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Review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8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</w:t>
            </w:r>
            <w:r>
              <w:rPr>
                <w:rStyle w:val="WinCalendarBLANKCELLSTYLE0"/>
                <w:sz w:val="24"/>
              </w:rPr>
              <w:t>6</w:t>
            </w:r>
          </w:p>
          <w:p w:rsidR="009A15EA" w:rsidRDefault="009A15EA" w:rsidP="009A15E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H Review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R</w:t>
            </w:r>
            <w:r w:rsidR="009B4337">
              <w:rPr>
                <w:rStyle w:val="WinCalendarBLANKCELLSTYLE0"/>
                <w:sz w:val="24"/>
              </w:rPr>
              <w:t xml:space="preserve"> 9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337" w:rsidRDefault="00455FF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5.17</w:t>
            </w:r>
          </w:p>
          <w:p w:rsidR="009B4337" w:rsidRPr="000D2863" w:rsidRDefault="000D2863" w:rsidP="00455FFB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5.</w:t>
            </w:r>
            <w:r>
              <w:rPr>
                <w:rStyle w:val="WinCalendarBLANKCELLSTYLE0"/>
                <w:sz w:val="24"/>
              </w:rPr>
              <w:t>6</w:t>
            </w:r>
          </w:p>
          <w:p w:rsidR="004278D0" w:rsidRDefault="004278D0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  <w:b/>
                <w:sz w:val="19"/>
                <w:szCs w:val="19"/>
              </w:rPr>
            </w:pPr>
          </w:p>
          <w:p w:rsidR="00CE48D7" w:rsidRDefault="00CE48D7" w:rsidP="009B4337">
            <w:pPr>
              <w:pStyle w:val="CalendarText"/>
              <w:jc w:val="center"/>
              <w:rPr>
                <w:rStyle w:val="WinCalendarBLANKCELLSTYLE0"/>
                <w:b/>
                <w:sz w:val="19"/>
                <w:szCs w:val="19"/>
              </w:rPr>
            </w:pPr>
          </w:p>
          <w:p w:rsidR="00CE48D7" w:rsidRDefault="009A15EA" w:rsidP="009B4337">
            <w:pPr>
              <w:pStyle w:val="CalendarText"/>
              <w:jc w:val="center"/>
              <w:rPr>
                <w:rStyle w:val="WinCalendarBLANKCELLSTYLE0"/>
                <w:b/>
                <w:sz w:val="19"/>
                <w:szCs w:val="19"/>
              </w:rPr>
            </w:pPr>
            <w:r>
              <w:rPr>
                <w:rStyle w:val="WinCalendarBLANKCELLSTYLE0"/>
                <w:b/>
                <w:sz w:val="19"/>
                <w:szCs w:val="19"/>
              </w:rPr>
              <w:t>History SOL</w:t>
            </w:r>
          </w:p>
          <w:p w:rsidR="009B4337" w:rsidRPr="009B4337" w:rsidRDefault="009B4337" w:rsidP="009B4337">
            <w:pPr>
              <w:pStyle w:val="CalendarText"/>
              <w:jc w:val="center"/>
              <w:rPr>
                <w:rStyle w:val="WinCalendarBLANKCELLSTYLE0"/>
                <w:b/>
                <w:sz w:val="19"/>
                <w:szCs w:val="19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5.18</w:t>
            </w:r>
          </w:p>
          <w:p w:rsidR="00D52E58" w:rsidRDefault="00D52E58" w:rsidP="00D52E58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5.7</w:t>
            </w:r>
          </w:p>
          <w:p w:rsidR="00455FFB" w:rsidRDefault="00455FFB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Pr="00455FFB" w:rsidRDefault="009B4337" w:rsidP="009B4337">
            <w:pPr>
              <w:pStyle w:val="CalendarText"/>
              <w:spacing w:before="2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5.19</w:t>
            </w:r>
          </w:p>
          <w:p w:rsidR="004278D0" w:rsidRDefault="004278D0" w:rsidP="004278D0">
            <w:pPr>
              <w:pStyle w:val="CalendarText"/>
              <w:rPr>
                <w:rStyle w:val="StyleStyleCalendarNumbers10ptNotBold11pt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Review</w:t>
            </w:r>
          </w:p>
          <w:p w:rsidR="00455FFB" w:rsidRPr="00455FFB" w:rsidRDefault="00455FFB" w:rsidP="006569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A15EA" w:rsidRDefault="009A15EA" w:rsidP="00455FFB">
            <w:pPr>
              <w:pStyle w:val="CalendarText"/>
              <w:rPr>
                <w:rStyle w:val="WinCalendarBLANKCELLSTYLE0"/>
                <w:sz w:val="24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  <w:sz w:val="24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  <w:sz w:val="24"/>
              </w:rPr>
            </w:pPr>
          </w:p>
          <w:p w:rsidR="004278D0" w:rsidRDefault="004278D0" w:rsidP="00455FFB">
            <w:pPr>
              <w:pStyle w:val="CalendarText"/>
              <w:rPr>
                <w:rStyle w:val="WinCalendarBLANKCELLSTYLE0"/>
                <w:sz w:val="24"/>
              </w:rPr>
            </w:pPr>
          </w:p>
          <w:p w:rsidR="009A15EA" w:rsidRPr="00455FFB" w:rsidRDefault="009A15EA" w:rsidP="00455FFB">
            <w:pPr>
              <w:pStyle w:val="CalendarText"/>
              <w:rPr>
                <w:rStyle w:val="WinCalendarBLANKCELLSTYLE0"/>
              </w:rPr>
            </w:pPr>
            <w:r w:rsidRPr="009B4337">
              <w:rPr>
                <w:rStyle w:val="WinCalendarBLANKCELLSTYLE0"/>
                <w:b/>
                <w:sz w:val="19"/>
                <w:szCs w:val="19"/>
              </w:rPr>
              <w:t>Reading SOL Pt.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A15EA" w:rsidP="00455FFB">
            <w:pPr>
              <w:pStyle w:val="CalendarText"/>
              <w:rPr>
                <w:rStyle w:val="WinCalendarBLANKCELLSTYLE0"/>
              </w:rPr>
            </w:pPr>
            <w:r w:rsidRPr="009B4337">
              <w:rPr>
                <w:rStyle w:val="WinCalendarBLANKCELLSTYLE0"/>
                <w:b/>
                <w:sz w:val="19"/>
                <w:szCs w:val="19"/>
              </w:rPr>
              <w:t>Reading SOL Pt. 1</w:t>
            </w:r>
          </w:p>
          <w:p w:rsidR="009B4337" w:rsidRPr="00455FFB" w:rsidRDefault="009B4337" w:rsidP="009B4337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65691A" w:rsidP="00455FFB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Review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A15EA" w:rsidRDefault="009A15EA" w:rsidP="009A15E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Review</w:t>
            </w:r>
          </w:p>
          <w:p w:rsidR="0065691A" w:rsidRPr="00455FFB" w:rsidRDefault="0065691A" w:rsidP="0065691A">
            <w:pPr>
              <w:pStyle w:val="CalendarText"/>
              <w:rPr>
                <w:rStyle w:val="WinCalendarBLANKCELLSTYLE0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Review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65691A" w:rsidP="0065691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S Review</w:t>
            </w:r>
          </w:p>
          <w:p w:rsidR="009A15EA" w:rsidRPr="00455FFB" w:rsidRDefault="009A15EA" w:rsidP="006569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278D0" w:rsidRDefault="004278D0" w:rsidP="004278D0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Review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B4337" w:rsidRDefault="009B4337" w:rsidP="0065691A">
            <w:pPr>
              <w:pStyle w:val="CalendarText"/>
              <w:rPr>
                <w:rStyle w:val="WinCalendarBLANKCELLSTYLE0"/>
                <w:sz w:val="24"/>
              </w:rPr>
            </w:pPr>
          </w:p>
          <w:p w:rsidR="009B4337" w:rsidRDefault="009B4337" w:rsidP="0065691A">
            <w:pPr>
              <w:pStyle w:val="CalendarText"/>
              <w:rPr>
                <w:rStyle w:val="WinCalendarBLANKCELLSTYLE0"/>
                <w:sz w:val="24"/>
              </w:rPr>
            </w:pPr>
          </w:p>
          <w:p w:rsidR="009B4337" w:rsidRDefault="009B4337" w:rsidP="0065691A">
            <w:pPr>
              <w:pStyle w:val="CalendarText"/>
              <w:rPr>
                <w:rStyle w:val="WinCalendarBLANKCELLSTYLE0"/>
                <w:sz w:val="24"/>
              </w:rPr>
            </w:pPr>
          </w:p>
          <w:p w:rsidR="009B4337" w:rsidRDefault="009B4337" w:rsidP="0065691A">
            <w:pPr>
              <w:pStyle w:val="CalendarText"/>
              <w:rPr>
                <w:rStyle w:val="WinCalendarBLANKCELLSTYLE0"/>
                <w:sz w:val="24"/>
              </w:rPr>
            </w:pPr>
          </w:p>
          <w:p w:rsidR="009B4337" w:rsidRDefault="009B4337" w:rsidP="009B4337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19"/>
                <w:szCs w:val="19"/>
              </w:rPr>
              <w:t>Science SOL</w:t>
            </w:r>
          </w:p>
          <w:p w:rsidR="009B4337" w:rsidRPr="00455FFB" w:rsidRDefault="009B4337" w:rsidP="006569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A15EA" w:rsidRDefault="009A15EA" w:rsidP="009A15EA">
            <w:pPr>
              <w:pStyle w:val="CalendarText"/>
              <w:rPr>
                <w:rStyle w:val="WinCalendarBLANKCELLSTYLE0"/>
                <w:sz w:val="24"/>
              </w:rPr>
            </w:pPr>
            <w:r w:rsidRPr="00B16710">
              <w:rPr>
                <w:rStyle w:val="WinCalendarBLANKCELLSTYLE0"/>
                <w:sz w:val="24"/>
              </w:rPr>
              <w:sym w:font="Wingdings" w:char="F0A8"/>
            </w:r>
            <w:r>
              <w:rPr>
                <w:rStyle w:val="WinCalendarBLANKCELLSTYLE0"/>
                <w:sz w:val="24"/>
              </w:rPr>
              <w:t xml:space="preserve"> M Review</w:t>
            </w: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Pr="009B4337" w:rsidRDefault="009B4337" w:rsidP="009B433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455FFB">
            <w:pPr>
              <w:pStyle w:val="CalendarText"/>
              <w:rPr>
                <w:rStyle w:val="WinCalendarBLANKCELLSTYLE0"/>
              </w:rPr>
            </w:pPr>
          </w:p>
          <w:p w:rsidR="009B4337" w:rsidRPr="009B4337" w:rsidRDefault="009B4337" w:rsidP="009B433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455FFB">
            <w:pPr>
              <w:pStyle w:val="CalendarText"/>
              <w:rPr>
                <w:rStyle w:val="WinCalendarBLANKCELLSTYLE0"/>
              </w:rPr>
            </w:pPr>
          </w:p>
          <w:p w:rsidR="009A15EA" w:rsidRPr="00455FFB" w:rsidRDefault="009A15EA" w:rsidP="00455FFB">
            <w:pPr>
              <w:pStyle w:val="CalendarText"/>
              <w:rPr>
                <w:rStyle w:val="WinCalendarBLANKCELLSTYLE0"/>
              </w:rPr>
            </w:pPr>
            <w:r w:rsidRPr="009B4337">
              <w:rPr>
                <w:rStyle w:val="WinCalendarBLANKCELLSTYLE0"/>
                <w:b/>
                <w:sz w:val="20"/>
                <w:szCs w:val="20"/>
              </w:rPr>
              <w:t>Math SOL Pt.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</w:rPr>
            </w:pPr>
          </w:p>
          <w:p w:rsidR="009A15EA" w:rsidRDefault="009A15EA" w:rsidP="009A15E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9B4337">
              <w:rPr>
                <w:rStyle w:val="WinCalendarBLANKCELLSTYLE0"/>
                <w:b/>
                <w:sz w:val="20"/>
                <w:szCs w:val="20"/>
              </w:rPr>
              <w:t>Math SOL Pt. 2</w:t>
            </w:r>
          </w:p>
          <w:p w:rsidR="009A15EA" w:rsidRPr="00455FFB" w:rsidRDefault="009A15EA" w:rsidP="009A15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9B4337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B4337" w:rsidRPr="00455FFB" w:rsidRDefault="009B4337" w:rsidP="009B4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Pr="009B4337" w:rsidRDefault="009B4337" w:rsidP="009B4337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9B4337">
              <w:rPr>
                <w:rStyle w:val="WinCalendarBLANKCELLSTYLE0"/>
                <w:sz w:val="20"/>
                <w:szCs w:val="2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Pr="009B4337" w:rsidRDefault="009B4337" w:rsidP="009B433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Default="009B4337" w:rsidP="009B4337">
            <w:pPr>
              <w:pStyle w:val="CalendarText"/>
              <w:rPr>
                <w:rStyle w:val="WinCalendarBLANKCELLSTYLE0"/>
              </w:rPr>
            </w:pPr>
          </w:p>
          <w:p w:rsidR="009B4337" w:rsidRPr="00455FFB" w:rsidRDefault="009B4337" w:rsidP="009B4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B4337" w:rsidRPr="00455FFB" w:rsidRDefault="009B4337" w:rsidP="009B4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9B4337" w:rsidRPr="00455FFB" w:rsidRDefault="009B4337" w:rsidP="009B4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337" w:rsidRDefault="009B4337" w:rsidP="009B433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</w:tbl>
    <w:p w:rsidR="00455FFB" w:rsidRDefault="00455FFB" w:rsidP="0065691A">
      <w:pPr>
        <w:spacing w:after="0" w:line="240" w:lineRule="auto"/>
      </w:pPr>
    </w:p>
    <w:sectPr w:rsidR="00455FFB" w:rsidSect="00455FF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05E8"/>
    <w:multiLevelType w:val="hybridMultilevel"/>
    <w:tmpl w:val="71367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B"/>
    <w:rsid w:val="000D2863"/>
    <w:rsid w:val="000F3B22"/>
    <w:rsid w:val="002505D7"/>
    <w:rsid w:val="004278D0"/>
    <w:rsid w:val="00455FFB"/>
    <w:rsid w:val="0065691A"/>
    <w:rsid w:val="007E5CFD"/>
    <w:rsid w:val="008C0DF7"/>
    <w:rsid w:val="009A15EA"/>
    <w:rsid w:val="009B4337"/>
    <w:rsid w:val="00A22D82"/>
    <w:rsid w:val="00B16710"/>
    <w:rsid w:val="00CE48D7"/>
    <w:rsid w:val="00D52E58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9F1D1-1D2C-4DFA-8737-3C45029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5F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F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F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F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F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FF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55FF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55FF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55FF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55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Michelle S. Gates</cp:lastModifiedBy>
  <cp:revision>2</cp:revision>
  <cp:lastPrinted>2019-03-13T19:40:00Z</cp:lastPrinted>
  <dcterms:created xsi:type="dcterms:W3CDTF">2019-03-13T19:42:00Z</dcterms:created>
  <dcterms:modified xsi:type="dcterms:W3CDTF">2019-03-13T19:42:00Z</dcterms:modified>
  <cp:category>Blank Calendar</cp:category>
</cp:coreProperties>
</file>