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89" w:rsidRDefault="00CA7308" w:rsidP="00A40F8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-525780</wp:posOffset>
            </wp:positionV>
            <wp:extent cx="3178324" cy="1609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801F79.t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324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F89" w:rsidRDefault="00A40F89" w:rsidP="00A40F89">
      <w:pPr>
        <w:rPr>
          <w:rFonts w:ascii="Maiandra GD" w:hAnsi="Maiandra GD"/>
          <w:sz w:val="20"/>
          <w:szCs w:val="20"/>
        </w:rPr>
      </w:pPr>
    </w:p>
    <w:p w:rsidR="00CA7308" w:rsidRDefault="00CA7308" w:rsidP="00A40F89">
      <w:pPr>
        <w:rPr>
          <w:rFonts w:ascii="Maiandra GD" w:hAnsi="Maiandra GD"/>
          <w:sz w:val="20"/>
          <w:szCs w:val="20"/>
        </w:rPr>
      </w:pPr>
    </w:p>
    <w:p w:rsidR="00CA7308" w:rsidRDefault="00CA7308" w:rsidP="00A40F89">
      <w:pPr>
        <w:rPr>
          <w:rFonts w:ascii="Maiandra GD" w:hAnsi="Maiandra GD"/>
          <w:sz w:val="20"/>
          <w:szCs w:val="20"/>
        </w:rPr>
      </w:pPr>
    </w:p>
    <w:p w:rsidR="00CA7308" w:rsidRDefault="00CA7308" w:rsidP="00A40F89">
      <w:pPr>
        <w:rPr>
          <w:rFonts w:ascii="Maiandra GD" w:hAnsi="Maiandra GD"/>
          <w:sz w:val="20"/>
          <w:szCs w:val="20"/>
        </w:rPr>
      </w:pPr>
    </w:p>
    <w:p w:rsidR="00CA7308" w:rsidRDefault="00CA7308" w:rsidP="00A40F89">
      <w:pPr>
        <w:rPr>
          <w:rFonts w:ascii="Maiandra GD" w:hAnsi="Maiandra GD"/>
          <w:sz w:val="20"/>
          <w:szCs w:val="20"/>
        </w:rPr>
      </w:pPr>
    </w:p>
    <w:p w:rsidR="00A40F89" w:rsidRDefault="00A40F89" w:rsidP="00A40F89">
      <w:pPr>
        <w:rPr>
          <w:rFonts w:ascii="Maiandra GD" w:hAnsi="Maiandra GD"/>
          <w:sz w:val="20"/>
          <w:szCs w:val="20"/>
        </w:rPr>
      </w:pPr>
    </w:p>
    <w:p w:rsidR="004D4F24" w:rsidRPr="002863B5" w:rsidRDefault="004D4F24" w:rsidP="004D4F24">
      <w:pPr>
        <w:rPr>
          <w:rFonts w:ascii="Maiandra GD" w:hAnsi="Maiandra GD"/>
          <w:i/>
          <w:sz w:val="44"/>
          <w:szCs w:val="44"/>
        </w:rPr>
      </w:pPr>
      <w:r w:rsidRPr="002863B5">
        <w:rPr>
          <w:rFonts w:ascii="Maiandra GD" w:hAnsi="Maiandra GD"/>
        </w:rPr>
        <w:t xml:space="preserve">  </w:t>
      </w:r>
      <w:r w:rsidR="002330EC">
        <w:rPr>
          <w:rFonts w:ascii="Maiandra GD" w:hAnsi="Maiandra GD"/>
        </w:rPr>
        <w:t xml:space="preserve">              </w:t>
      </w:r>
      <w:r w:rsidRPr="002863B5">
        <w:rPr>
          <w:rFonts w:ascii="Maiandra GD" w:hAnsi="Maiandra GD"/>
          <w:i/>
          <w:sz w:val="44"/>
          <w:szCs w:val="44"/>
        </w:rPr>
        <w:t xml:space="preserve">A </w:t>
      </w:r>
      <w:r w:rsidR="002645E8">
        <w:rPr>
          <w:rFonts w:ascii="Maiandra GD" w:hAnsi="Maiandra GD"/>
          <w:i/>
          <w:sz w:val="44"/>
          <w:szCs w:val="44"/>
        </w:rPr>
        <w:t>note from your child’s t</w:t>
      </w:r>
      <w:r w:rsidRPr="002863B5">
        <w:rPr>
          <w:rFonts w:ascii="Maiandra GD" w:hAnsi="Maiandra GD"/>
          <w:i/>
          <w:sz w:val="44"/>
          <w:szCs w:val="44"/>
        </w:rPr>
        <w:t>eacher . . .</w:t>
      </w:r>
    </w:p>
    <w:p w:rsidR="00794914" w:rsidRPr="002863B5" w:rsidRDefault="00794914" w:rsidP="004D4F24">
      <w:pPr>
        <w:rPr>
          <w:rFonts w:ascii="Maiandra GD" w:hAnsi="Maiandra GD"/>
          <w:i/>
          <w:sz w:val="44"/>
          <w:szCs w:val="44"/>
        </w:rPr>
      </w:pPr>
    </w:p>
    <w:p w:rsidR="00C7572C" w:rsidRPr="002330EC" w:rsidRDefault="00C7572C" w:rsidP="002330EC">
      <w:pPr>
        <w:jc w:val="both"/>
        <w:rPr>
          <w:rFonts w:ascii="Maiandra GD" w:hAnsi="Maiandra GD"/>
        </w:rPr>
      </w:pPr>
      <w:r w:rsidRPr="002330EC">
        <w:rPr>
          <w:rFonts w:ascii="Maiandra GD" w:hAnsi="Maiandra GD"/>
        </w:rPr>
        <w:t>Dear Parent,</w:t>
      </w:r>
    </w:p>
    <w:p w:rsidR="00C7572C" w:rsidRPr="002330EC" w:rsidRDefault="00471303" w:rsidP="002330EC">
      <w:pPr>
        <w:ind w:firstLine="720"/>
        <w:jc w:val="both"/>
        <w:rPr>
          <w:rFonts w:ascii="Maiandra GD" w:hAnsi="Maiandra GD"/>
        </w:rPr>
      </w:pPr>
      <w:r w:rsidRPr="002330EC">
        <w:rPr>
          <w:rFonts w:ascii="Maiandra GD" w:hAnsi="Maiandra GD"/>
        </w:rPr>
        <w:t xml:space="preserve">It is SOL review time. As a </w:t>
      </w:r>
      <w:r w:rsidR="002330EC" w:rsidRPr="002330EC">
        <w:rPr>
          <w:rFonts w:ascii="Maiandra GD" w:hAnsi="Maiandra GD"/>
        </w:rPr>
        <w:t>teacher</w:t>
      </w:r>
      <w:r w:rsidRPr="002330EC">
        <w:rPr>
          <w:rFonts w:ascii="Maiandra GD" w:hAnsi="Maiandra GD"/>
        </w:rPr>
        <w:t xml:space="preserve">, </w:t>
      </w:r>
      <w:r w:rsidR="002330EC" w:rsidRPr="002330EC">
        <w:rPr>
          <w:rFonts w:ascii="Maiandra GD" w:hAnsi="Maiandra GD"/>
        </w:rPr>
        <w:t>I</w:t>
      </w:r>
      <w:r w:rsidRPr="002330EC">
        <w:rPr>
          <w:rFonts w:ascii="Maiandra GD" w:hAnsi="Maiandra GD"/>
        </w:rPr>
        <w:t xml:space="preserve"> have found that SOL binders are a great organizational tool for </w:t>
      </w:r>
      <w:r w:rsidR="002330EC" w:rsidRPr="002330EC">
        <w:rPr>
          <w:rFonts w:ascii="Maiandra GD" w:hAnsi="Maiandra GD"/>
        </w:rPr>
        <w:t>my</w:t>
      </w:r>
      <w:r w:rsidRPr="002330EC">
        <w:rPr>
          <w:rFonts w:ascii="Maiandra GD" w:hAnsi="Maiandra GD"/>
        </w:rPr>
        <w:t xml:space="preserve"> students.</w:t>
      </w:r>
      <w:r w:rsidR="00C7572C" w:rsidRPr="002330EC">
        <w:rPr>
          <w:rFonts w:ascii="Maiandra GD" w:hAnsi="Maiandra GD"/>
        </w:rPr>
        <w:t xml:space="preserve"> Today in class</w:t>
      </w:r>
      <w:r w:rsidR="002645E8">
        <w:rPr>
          <w:rFonts w:ascii="Maiandra GD" w:hAnsi="Maiandra GD"/>
        </w:rPr>
        <w:t>,</w:t>
      </w:r>
      <w:r w:rsidR="00C7572C" w:rsidRPr="002330EC">
        <w:rPr>
          <w:rFonts w:ascii="Maiandra GD" w:hAnsi="Maiandra GD"/>
        </w:rPr>
        <w:t xml:space="preserve"> the </w:t>
      </w:r>
      <w:r w:rsidR="002330EC">
        <w:rPr>
          <w:rFonts w:ascii="Maiandra GD" w:hAnsi="Maiandra GD"/>
        </w:rPr>
        <w:t>children</w:t>
      </w:r>
      <w:r w:rsidR="00C7572C" w:rsidRPr="002330EC">
        <w:rPr>
          <w:rFonts w:ascii="Maiandra GD" w:hAnsi="Maiandra GD"/>
        </w:rPr>
        <w:t xml:space="preserve"> and I discussed how to use their review binders</w:t>
      </w:r>
      <w:r w:rsidR="002222BA">
        <w:rPr>
          <w:rFonts w:ascii="Maiandra GD" w:hAnsi="Maiandra GD"/>
        </w:rPr>
        <w:t xml:space="preserve">. </w:t>
      </w:r>
      <w:r w:rsidR="00C7572C" w:rsidRPr="002330EC">
        <w:rPr>
          <w:rFonts w:ascii="Maiandra GD" w:hAnsi="Maiandra GD"/>
        </w:rPr>
        <w:t xml:space="preserve">Your child put their </w:t>
      </w:r>
      <w:r w:rsidR="002F2098" w:rsidRPr="002330EC">
        <w:rPr>
          <w:rFonts w:ascii="Maiandra GD" w:hAnsi="Maiandra GD"/>
        </w:rPr>
        <w:t xml:space="preserve">own </w:t>
      </w:r>
      <w:r w:rsidR="00C7572C" w:rsidRPr="002330EC">
        <w:rPr>
          <w:rFonts w:ascii="Maiandra GD" w:hAnsi="Maiandra GD"/>
        </w:rPr>
        <w:t>binder together.</w:t>
      </w:r>
      <w:r w:rsidRPr="002330EC">
        <w:rPr>
          <w:rFonts w:ascii="Maiandra GD" w:hAnsi="Maiandra GD"/>
        </w:rPr>
        <w:t xml:space="preserve"> </w:t>
      </w:r>
    </w:p>
    <w:p w:rsidR="00C7572C" w:rsidRPr="002330EC" w:rsidRDefault="00C7572C" w:rsidP="002330EC">
      <w:pPr>
        <w:ind w:firstLine="720"/>
        <w:jc w:val="both"/>
        <w:rPr>
          <w:rFonts w:ascii="Maiandra GD" w:hAnsi="Maiandra GD"/>
        </w:rPr>
      </w:pPr>
      <w:r w:rsidRPr="002330EC">
        <w:rPr>
          <w:rFonts w:ascii="Maiandra GD" w:hAnsi="Maiandra GD"/>
        </w:rPr>
        <w:t xml:space="preserve">Each night, your child will be assigned activities in their review binder. </w:t>
      </w:r>
      <w:r w:rsidR="00A40F89" w:rsidRPr="002330EC">
        <w:rPr>
          <w:rFonts w:ascii="Maiandra GD" w:hAnsi="Maiandra GD"/>
        </w:rPr>
        <w:t xml:space="preserve">In </w:t>
      </w:r>
      <w:r w:rsidRPr="002330EC">
        <w:rPr>
          <w:rFonts w:ascii="Maiandra GD" w:hAnsi="Maiandra GD"/>
        </w:rPr>
        <w:t>their binder</w:t>
      </w:r>
      <w:r w:rsidR="00F2187A" w:rsidRPr="002330EC">
        <w:rPr>
          <w:rFonts w:ascii="Maiandra GD" w:hAnsi="Maiandra GD"/>
        </w:rPr>
        <w:t xml:space="preserve"> is</w:t>
      </w:r>
      <w:r w:rsidR="00A40F89" w:rsidRPr="002330EC">
        <w:rPr>
          <w:rFonts w:ascii="Maiandra GD" w:hAnsi="Maiandra GD"/>
        </w:rPr>
        <w:t xml:space="preserve"> a calendar </w:t>
      </w:r>
      <w:r w:rsidRPr="002330EC">
        <w:rPr>
          <w:rFonts w:ascii="Maiandra GD" w:hAnsi="Maiandra GD"/>
        </w:rPr>
        <w:t xml:space="preserve">on which </w:t>
      </w:r>
      <w:r w:rsidR="00F2187A" w:rsidRPr="002330EC">
        <w:rPr>
          <w:rFonts w:ascii="Maiandra GD" w:hAnsi="Maiandra GD"/>
        </w:rPr>
        <w:t xml:space="preserve">they will </w:t>
      </w:r>
      <w:r w:rsidR="002330EC" w:rsidRPr="002330EC">
        <w:rPr>
          <w:rFonts w:ascii="Maiandra GD" w:hAnsi="Maiandra GD"/>
        </w:rPr>
        <w:t xml:space="preserve">track </w:t>
      </w:r>
      <w:r w:rsidR="00F2187A" w:rsidRPr="002330EC">
        <w:rPr>
          <w:rFonts w:ascii="Maiandra GD" w:hAnsi="Maiandra GD"/>
        </w:rPr>
        <w:t>their daily</w:t>
      </w:r>
      <w:r w:rsidR="00A40F89" w:rsidRPr="002330EC">
        <w:rPr>
          <w:rFonts w:ascii="Maiandra GD" w:hAnsi="Maiandra GD"/>
        </w:rPr>
        <w:t xml:space="preserve"> </w:t>
      </w:r>
      <w:r w:rsidR="00F2187A" w:rsidRPr="002330EC">
        <w:rPr>
          <w:rFonts w:ascii="Maiandra GD" w:hAnsi="Maiandra GD"/>
        </w:rPr>
        <w:t>assignments</w:t>
      </w:r>
      <w:r w:rsidRPr="002330EC">
        <w:rPr>
          <w:rFonts w:ascii="Maiandra GD" w:hAnsi="Maiandra GD"/>
        </w:rPr>
        <w:t xml:space="preserve">. </w:t>
      </w:r>
      <w:r w:rsidR="00794914" w:rsidRPr="002330EC">
        <w:rPr>
          <w:rFonts w:ascii="Maiandra GD" w:hAnsi="Maiandra GD"/>
        </w:rPr>
        <w:t>All work will be a review of material that they have learned</w:t>
      </w:r>
      <w:r w:rsidRPr="002330EC">
        <w:rPr>
          <w:rFonts w:ascii="Maiandra GD" w:hAnsi="Maiandra GD"/>
        </w:rPr>
        <w:t xml:space="preserve"> over the past school year</w:t>
      </w:r>
      <w:r w:rsidR="002222BA">
        <w:rPr>
          <w:rFonts w:ascii="Maiandra GD" w:hAnsi="Maiandra GD"/>
        </w:rPr>
        <w:t>, plus fourth grade science</w:t>
      </w:r>
      <w:r w:rsidR="00794914" w:rsidRPr="002330EC">
        <w:rPr>
          <w:rFonts w:ascii="Maiandra GD" w:hAnsi="Maiandra GD"/>
        </w:rPr>
        <w:t>. Your child should also bring home their interactive notebook</w:t>
      </w:r>
      <w:r w:rsidR="002330EC" w:rsidRPr="002330EC">
        <w:rPr>
          <w:rFonts w:ascii="Maiandra GD" w:hAnsi="Maiandra GD"/>
        </w:rPr>
        <w:t>s</w:t>
      </w:r>
      <w:r w:rsidR="00794914" w:rsidRPr="002330EC">
        <w:rPr>
          <w:rFonts w:ascii="Maiandra GD" w:hAnsi="Maiandra GD"/>
        </w:rPr>
        <w:t xml:space="preserve"> to study </w:t>
      </w:r>
      <w:r w:rsidR="00794914" w:rsidRPr="002330EC">
        <w:rPr>
          <w:rFonts w:ascii="Maiandra GD" w:hAnsi="Maiandra GD"/>
          <w:u w:val="single"/>
        </w:rPr>
        <w:t>every</w:t>
      </w:r>
      <w:r w:rsidR="00794914" w:rsidRPr="002330EC">
        <w:rPr>
          <w:rFonts w:ascii="Maiandra GD" w:hAnsi="Maiandra GD"/>
        </w:rPr>
        <w:t xml:space="preserve"> evening.</w:t>
      </w:r>
      <w:r w:rsidR="00A40F89" w:rsidRPr="002330EC">
        <w:rPr>
          <w:rFonts w:ascii="Maiandra GD" w:hAnsi="Maiandra GD"/>
        </w:rPr>
        <w:t xml:space="preserve"> They are a wonderful tool!</w:t>
      </w:r>
      <w:r w:rsidR="00794914" w:rsidRPr="002330EC">
        <w:rPr>
          <w:rFonts w:ascii="Maiandra GD" w:hAnsi="Maiandra GD"/>
        </w:rPr>
        <w:t xml:space="preserve"> To </w:t>
      </w:r>
      <w:r w:rsidR="002330EC">
        <w:rPr>
          <w:rFonts w:ascii="Maiandra GD" w:hAnsi="Maiandra GD"/>
        </w:rPr>
        <w:t>stay on schedule with reviewing</w:t>
      </w:r>
      <w:r w:rsidR="00794914" w:rsidRPr="002330EC">
        <w:rPr>
          <w:rFonts w:ascii="Maiandra GD" w:hAnsi="Maiandra GD"/>
        </w:rPr>
        <w:t xml:space="preserve">, they should study the </w:t>
      </w:r>
      <w:r w:rsidR="002863B5" w:rsidRPr="002330EC">
        <w:rPr>
          <w:rFonts w:ascii="Maiandra GD" w:hAnsi="Maiandra GD"/>
        </w:rPr>
        <w:t xml:space="preserve">same SOL </w:t>
      </w:r>
      <w:r w:rsidR="00794914" w:rsidRPr="002330EC">
        <w:rPr>
          <w:rFonts w:ascii="Maiandra GD" w:hAnsi="Maiandra GD"/>
        </w:rPr>
        <w:t xml:space="preserve">material </w:t>
      </w:r>
      <w:r w:rsidR="002330EC">
        <w:rPr>
          <w:rFonts w:ascii="Maiandra GD" w:hAnsi="Maiandra GD"/>
        </w:rPr>
        <w:t xml:space="preserve">in the notebook </w:t>
      </w:r>
      <w:r w:rsidR="00A40F89" w:rsidRPr="002330EC">
        <w:rPr>
          <w:rFonts w:ascii="Maiandra GD" w:hAnsi="Maiandra GD"/>
        </w:rPr>
        <w:t xml:space="preserve">that is </w:t>
      </w:r>
      <w:r w:rsidR="00794914" w:rsidRPr="002330EC">
        <w:rPr>
          <w:rFonts w:ascii="Maiandra GD" w:hAnsi="Maiandra GD"/>
        </w:rPr>
        <w:t>assigned on their calendar</w:t>
      </w:r>
      <w:r w:rsidR="002863B5" w:rsidRPr="002330EC">
        <w:rPr>
          <w:rFonts w:ascii="Maiandra GD" w:hAnsi="Maiandra GD"/>
        </w:rPr>
        <w:t>.</w:t>
      </w:r>
      <w:r w:rsidRPr="002330EC">
        <w:rPr>
          <w:rFonts w:ascii="Maiandra GD" w:hAnsi="Maiandra GD"/>
        </w:rPr>
        <w:t xml:space="preserve"> </w:t>
      </w:r>
      <w:r w:rsidR="002222BA" w:rsidRPr="00CA7308">
        <w:rPr>
          <w:rFonts w:ascii="Maiandra GD" w:hAnsi="Maiandra GD"/>
          <w:u w:val="single"/>
        </w:rPr>
        <w:t>Your child IS allowed to work ahead if they wish.</w:t>
      </w:r>
      <w:r w:rsidR="002222BA">
        <w:rPr>
          <w:rFonts w:ascii="Maiandra GD" w:hAnsi="Maiandra GD"/>
        </w:rPr>
        <w:t xml:space="preserve"> I understand that some nights are busier than others. </w:t>
      </w:r>
      <w:r w:rsidRPr="002330EC">
        <w:rPr>
          <w:rFonts w:ascii="Maiandra GD" w:hAnsi="Maiandra GD"/>
        </w:rPr>
        <w:t xml:space="preserve">Every night, I </w:t>
      </w:r>
      <w:r w:rsidR="002222BA">
        <w:rPr>
          <w:rFonts w:ascii="Maiandra GD" w:hAnsi="Maiandra GD"/>
        </w:rPr>
        <w:t>a</w:t>
      </w:r>
      <w:r w:rsidRPr="002330EC">
        <w:rPr>
          <w:rFonts w:ascii="Maiandra GD" w:hAnsi="Maiandra GD"/>
        </w:rPr>
        <w:t xml:space="preserve">sk that you talk with your child about the work they are completing </w:t>
      </w:r>
      <w:r w:rsidRPr="002645E8">
        <w:rPr>
          <w:rFonts w:ascii="Maiandra GD" w:hAnsi="Maiandra GD"/>
          <w:u w:val="single"/>
        </w:rPr>
        <w:t>and</w:t>
      </w:r>
      <w:r w:rsidRPr="002330EC">
        <w:rPr>
          <w:rFonts w:ascii="Maiandra GD" w:hAnsi="Maiandra GD"/>
        </w:rPr>
        <w:t xml:space="preserve"> </w:t>
      </w:r>
      <w:r w:rsidR="002645E8">
        <w:rPr>
          <w:rFonts w:ascii="Maiandra GD" w:hAnsi="Maiandra GD"/>
        </w:rPr>
        <w:t xml:space="preserve">make sure that it is completed. Your signature will not be required </w:t>
      </w:r>
      <w:r w:rsidR="002645E8" w:rsidRPr="002645E8">
        <w:rPr>
          <w:rFonts w:ascii="Maiandra GD" w:hAnsi="Maiandra GD"/>
          <w:u w:val="single"/>
        </w:rPr>
        <w:t>unless</w:t>
      </w:r>
      <w:r w:rsidR="002645E8">
        <w:rPr>
          <w:rFonts w:ascii="Maiandra GD" w:hAnsi="Maiandra GD"/>
        </w:rPr>
        <w:t xml:space="preserve"> your child skips an assignment. </w:t>
      </w:r>
      <w:r w:rsidRPr="002330EC">
        <w:rPr>
          <w:rFonts w:ascii="Maiandra GD" w:hAnsi="Maiandra GD"/>
        </w:rPr>
        <w:t xml:space="preserve">Your child must bring their entire </w:t>
      </w:r>
      <w:r w:rsidR="002F2098" w:rsidRPr="002330EC">
        <w:rPr>
          <w:rFonts w:ascii="Maiandra GD" w:hAnsi="Maiandra GD"/>
        </w:rPr>
        <w:t>binder</w:t>
      </w:r>
      <w:r w:rsidR="002330EC" w:rsidRPr="002330EC">
        <w:rPr>
          <w:rFonts w:ascii="Maiandra GD" w:hAnsi="Maiandra GD"/>
        </w:rPr>
        <w:t xml:space="preserve"> and all notebooks</w:t>
      </w:r>
      <w:r w:rsidR="002F2098" w:rsidRPr="002330EC">
        <w:rPr>
          <w:rFonts w:ascii="Maiandra GD" w:hAnsi="Maiandra GD"/>
        </w:rPr>
        <w:t xml:space="preserve"> </w:t>
      </w:r>
      <w:r w:rsidRPr="002330EC">
        <w:rPr>
          <w:rFonts w:ascii="Maiandra GD" w:hAnsi="Maiandra GD"/>
        </w:rPr>
        <w:t xml:space="preserve">back to school every day because we will be using </w:t>
      </w:r>
      <w:r w:rsidR="002330EC" w:rsidRPr="002330EC">
        <w:rPr>
          <w:rFonts w:ascii="Maiandra GD" w:hAnsi="Maiandra GD"/>
        </w:rPr>
        <w:t>them</w:t>
      </w:r>
      <w:r w:rsidRPr="002330EC">
        <w:rPr>
          <w:rFonts w:ascii="Maiandra GD" w:hAnsi="Maiandra GD"/>
        </w:rPr>
        <w:t xml:space="preserve"> in class.</w:t>
      </w:r>
      <w:r w:rsidR="002645E8">
        <w:rPr>
          <w:rFonts w:ascii="Maiandra GD" w:hAnsi="Maiandra GD"/>
        </w:rPr>
        <w:t xml:space="preserve"> Please talk with your child about the importance of giving 100% in everything they do. </w:t>
      </w:r>
      <w:r w:rsidR="00CA7308">
        <w:rPr>
          <w:rFonts w:ascii="Maiandra GD" w:hAnsi="Maiandra GD"/>
        </w:rPr>
        <w:t xml:space="preserve">I have tried to keep weekend work to a minimum, but with the amount of information they need to study, I had to include work on a few Fridays. </w:t>
      </w:r>
    </w:p>
    <w:p w:rsidR="00C7572C" w:rsidRPr="002330EC" w:rsidRDefault="00C7572C" w:rsidP="002330EC">
      <w:pPr>
        <w:ind w:firstLine="720"/>
        <w:jc w:val="both"/>
        <w:rPr>
          <w:rFonts w:ascii="Maiandra GD" w:hAnsi="Maiandra GD"/>
        </w:rPr>
      </w:pPr>
      <w:r w:rsidRPr="002330EC">
        <w:rPr>
          <w:rFonts w:ascii="Maiandra GD" w:hAnsi="Maiandra GD"/>
        </w:rPr>
        <w:t xml:space="preserve">In addition to </w:t>
      </w:r>
      <w:r w:rsidR="002F2098" w:rsidRPr="002330EC">
        <w:rPr>
          <w:rFonts w:ascii="Maiandra GD" w:hAnsi="Maiandra GD"/>
        </w:rPr>
        <w:t xml:space="preserve">the </w:t>
      </w:r>
      <w:r w:rsidR="002645E8">
        <w:rPr>
          <w:rFonts w:ascii="Maiandra GD" w:hAnsi="Maiandra GD"/>
        </w:rPr>
        <w:t>success</w:t>
      </w:r>
      <w:r w:rsidR="002F2098" w:rsidRPr="002330EC">
        <w:rPr>
          <w:rFonts w:ascii="Maiandra GD" w:hAnsi="Maiandra GD"/>
        </w:rPr>
        <w:t xml:space="preserve"> of </w:t>
      </w:r>
      <w:r w:rsidRPr="002330EC">
        <w:rPr>
          <w:rFonts w:ascii="Maiandra GD" w:hAnsi="Maiandra GD"/>
        </w:rPr>
        <w:t xml:space="preserve">passing their SOLs, your child will earn </w:t>
      </w:r>
      <w:r w:rsidR="002F2098" w:rsidRPr="002330EC">
        <w:rPr>
          <w:rFonts w:ascii="Maiandra GD" w:hAnsi="Maiandra GD"/>
        </w:rPr>
        <w:t>extra incentives</w:t>
      </w:r>
      <w:r w:rsidRPr="002330EC">
        <w:rPr>
          <w:rFonts w:ascii="Maiandra GD" w:hAnsi="Maiandra GD"/>
        </w:rPr>
        <w:t xml:space="preserve"> every week for completing their assignments</w:t>
      </w:r>
      <w:r w:rsidR="002330EC" w:rsidRPr="002330EC">
        <w:rPr>
          <w:rFonts w:ascii="Maiandra GD" w:hAnsi="Maiandra GD"/>
        </w:rPr>
        <w:t>, for example…</w:t>
      </w:r>
      <w:r w:rsidRPr="002330EC">
        <w:rPr>
          <w:rFonts w:ascii="Maiandra GD" w:hAnsi="Maiandra GD"/>
        </w:rPr>
        <w:t xml:space="preserve">extra recess time and ice </w:t>
      </w:r>
      <w:r w:rsidR="002330EC" w:rsidRPr="002330EC">
        <w:rPr>
          <w:rFonts w:ascii="Maiandra GD" w:hAnsi="Maiandra GD"/>
        </w:rPr>
        <w:t>pops</w:t>
      </w:r>
      <w:r w:rsidRPr="002330EC">
        <w:rPr>
          <w:rFonts w:ascii="Maiandra GD" w:hAnsi="Maiandra GD"/>
        </w:rPr>
        <w:t>!</w:t>
      </w:r>
      <w:r w:rsidR="002222BA">
        <w:rPr>
          <w:rFonts w:ascii="Maiandra GD" w:hAnsi="Maiandra GD"/>
        </w:rPr>
        <w:t xml:space="preserve"> </w:t>
      </w:r>
    </w:p>
    <w:p w:rsidR="002863B5" w:rsidRPr="002330EC" w:rsidRDefault="00C7572C" w:rsidP="002330EC">
      <w:pPr>
        <w:ind w:firstLine="720"/>
        <w:jc w:val="both"/>
        <w:rPr>
          <w:rFonts w:ascii="Maiandra GD" w:hAnsi="Maiandra GD"/>
        </w:rPr>
      </w:pPr>
      <w:r w:rsidRPr="002330EC">
        <w:rPr>
          <w:rFonts w:ascii="Maiandra GD" w:hAnsi="Maiandra GD"/>
        </w:rPr>
        <w:t xml:space="preserve">Your child has learned so much this year! </w:t>
      </w:r>
      <w:r w:rsidR="00794914" w:rsidRPr="002330EC">
        <w:rPr>
          <w:rFonts w:ascii="Maiandra GD" w:hAnsi="Maiandra GD"/>
        </w:rPr>
        <w:t xml:space="preserve">I am sure that with dedication and persistence they will achieve </w:t>
      </w:r>
      <w:r w:rsidR="00F2187A" w:rsidRPr="002330EC">
        <w:rPr>
          <w:rFonts w:ascii="Maiandra GD" w:hAnsi="Maiandra GD"/>
        </w:rPr>
        <w:t>success</w:t>
      </w:r>
      <w:r w:rsidR="00794914" w:rsidRPr="002330EC">
        <w:rPr>
          <w:rFonts w:ascii="Maiandra GD" w:hAnsi="Maiandra GD"/>
        </w:rPr>
        <w:t xml:space="preserve"> on their SOLs</w:t>
      </w:r>
      <w:r w:rsidR="002863B5" w:rsidRPr="002330EC">
        <w:rPr>
          <w:rFonts w:ascii="Maiandra GD" w:hAnsi="Maiandra GD"/>
        </w:rPr>
        <w:t>!</w:t>
      </w:r>
      <w:r w:rsidR="00A40F89" w:rsidRPr="002330EC">
        <w:rPr>
          <w:rFonts w:ascii="Maiandra GD" w:hAnsi="Maiandra GD"/>
        </w:rPr>
        <w:t xml:space="preserve"> </w:t>
      </w:r>
    </w:p>
    <w:p w:rsidR="002863B5" w:rsidRPr="002330EC" w:rsidRDefault="002863B5" w:rsidP="002330EC">
      <w:pPr>
        <w:jc w:val="both"/>
        <w:rPr>
          <w:rFonts w:ascii="Maiandra GD" w:hAnsi="Maiandra GD"/>
        </w:rPr>
      </w:pPr>
    </w:p>
    <w:p w:rsidR="002863B5" w:rsidRPr="002330EC" w:rsidRDefault="002863B5" w:rsidP="002330EC">
      <w:pPr>
        <w:jc w:val="both"/>
        <w:rPr>
          <w:rFonts w:ascii="Maiandra GD" w:hAnsi="Maiandra GD"/>
        </w:rPr>
      </w:pPr>
      <w:r w:rsidRPr="002330EC">
        <w:rPr>
          <w:rFonts w:ascii="Maiandra GD" w:hAnsi="Maiandra GD"/>
        </w:rPr>
        <w:t>Thank you in advance for working with your child on their SOL review.</w:t>
      </w:r>
      <w:r w:rsidR="00CA7308">
        <w:rPr>
          <w:rFonts w:ascii="Maiandra GD" w:hAnsi="Maiandra GD"/>
        </w:rPr>
        <w:t xml:space="preserve"> </w:t>
      </w:r>
    </w:p>
    <w:p w:rsidR="002863B5" w:rsidRPr="002330EC" w:rsidRDefault="002863B5" w:rsidP="002330EC">
      <w:pPr>
        <w:jc w:val="both"/>
        <w:rPr>
          <w:rFonts w:ascii="Maiandra GD" w:hAnsi="Maiandra GD"/>
        </w:rPr>
      </w:pPr>
    </w:p>
    <w:p w:rsidR="00794914" w:rsidRPr="002330EC" w:rsidRDefault="002863B5" w:rsidP="002330EC">
      <w:pPr>
        <w:jc w:val="both"/>
        <w:rPr>
          <w:rFonts w:ascii="Maiandra GD" w:hAnsi="Maiandra GD"/>
        </w:rPr>
      </w:pPr>
      <w:r w:rsidRPr="002330EC">
        <w:rPr>
          <w:rFonts w:ascii="Maiandra GD" w:hAnsi="Maiandra GD"/>
        </w:rPr>
        <w:t>Mrs. M. Gates</w:t>
      </w:r>
      <w:r w:rsidR="00794914" w:rsidRPr="002330EC">
        <w:rPr>
          <w:rFonts w:ascii="Maiandra GD" w:hAnsi="Maiandra GD"/>
        </w:rPr>
        <w:t xml:space="preserve"> </w:t>
      </w:r>
    </w:p>
    <w:p w:rsidR="002F2098" w:rsidRPr="002330EC" w:rsidRDefault="00CA7308" w:rsidP="002330EC">
      <w:pPr>
        <w:jc w:val="both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8752" behindDoc="0" locked="0" layoutInCell="1" allowOverlap="1" wp14:anchorId="06341F61" wp14:editId="18A48436">
            <wp:simplePos x="0" y="0"/>
            <wp:positionH relativeFrom="column">
              <wp:posOffset>1339215</wp:posOffset>
            </wp:positionH>
            <wp:positionV relativeFrom="paragraph">
              <wp:posOffset>10795</wp:posOffset>
            </wp:positionV>
            <wp:extent cx="790575" cy="821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0C310.tmp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098" w:rsidRPr="002330EC" w:rsidRDefault="00CA7308" w:rsidP="002F2098">
      <w:pPr>
        <w:rPr>
          <w:rFonts w:ascii="Maiandra GD" w:hAnsi="Maiandra GD"/>
        </w:rPr>
      </w:pPr>
      <w:r>
        <w:rPr>
          <w:rFonts w:ascii="Maiandra GD" w:hAnsi="Maiandra GD"/>
          <w:noProof/>
        </w:rPr>
        <w:pict>
          <v:oval id="_x0000_s1030" style="position:absolute;margin-left:157.95pt;margin-top:7.45pt;width:17.25pt;height:36pt;z-index:251664384" stroked="f"/>
        </w:pict>
      </w:r>
    </w:p>
    <w:p w:rsidR="002330EC" w:rsidRPr="002330EC" w:rsidRDefault="002330EC" w:rsidP="002330EC">
      <w:pPr>
        <w:ind w:left="3600"/>
        <w:rPr>
          <w:rFonts w:ascii="Maiandra GD" w:hAnsi="Maiandra GD"/>
          <w:sz w:val="28"/>
          <w:szCs w:val="28"/>
        </w:rPr>
      </w:pPr>
      <w:r w:rsidRPr="002330EC">
        <w:rPr>
          <w:rFonts w:ascii="Maiandra GD" w:hAnsi="Maiandra GD"/>
          <w:sz w:val="28"/>
          <w:szCs w:val="28"/>
        </w:rPr>
        <w:t>I have read the above note and I have discussed with my child the importance of always giving 100% effort in everything</w:t>
      </w:r>
      <w:r w:rsidR="002645E8">
        <w:rPr>
          <w:rFonts w:ascii="Maiandra GD" w:hAnsi="Maiandra GD"/>
          <w:sz w:val="28"/>
          <w:szCs w:val="28"/>
        </w:rPr>
        <w:t xml:space="preserve"> they do</w:t>
      </w:r>
      <w:r w:rsidRPr="002330EC">
        <w:rPr>
          <w:rFonts w:ascii="Maiandra GD" w:hAnsi="Maiandra GD"/>
          <w:sz w:val="28"/>
          <w:szCs w:val="28"/>
        </w:rPr>
        <w:t xml:space="preserve">!  </w:t>
      </w:r>
    </w:p>
    <w:p w:rsidR="002330EC" w:rsidRPr="002330EC" w:rsidRDefault="002330EC" w:rsidP="002330EC">
      <w:pPr>
        <w:ind w:left="3600"/>
        <w:rPr>
          <w:rFonts w:ascii="Maiandra GD" w:hAnsi="Maiandra GD"/>
          <w:sz w:val="28"/>
          <w:szCs w:val="28"/>
        </w:rPr>
      </w:pPr>
    </w:p>
    <w:p w:rsidR="002330EC" w:rsidRPr="002330EC" w:rsidRDefault="002330EC" w:rsidP="002330EC">
      <w:pPr>
        <w:ind w:left="3600"/>
        <w:rPr>
          <w:rFonts w:ascii="Maiandra GD" w:hAnsi="Maiandra GD"/>
          <w:sz w:val="28"/>
          <w:szCs w:val="28"/>
        </w:rPr>
      </w:pPr>
    </w:p>
    <w:p w:rsidR="002F2098" w:rsidRPr="002330EC" w:rsidRDefault="002F2098" w:rsidP="002330EC">
      <w:pPr>
        <w:ind w:left="3600"/>
        <w:rPr>
          <w:sz w:val="28"/>
          <w:szCs w:val="28"/>
        </w:rPr>
      </w:pPr>
      <w:bookmarkStart w:id="0" w:name="_GoBack"/>
      <w:bookmarkEnd w:id="0"/>
      <w:r w:rsidRPr="002330EC">
        <w:rPr>
          <w:rFonts w:ascii="Maiandra GD" w:hAnsi="Maiandra GD"/>
          <w:sz w:val="28"/>
          <w:szCs w:val="28"/>
        </w:rPr>
        <w:t>___________________________________________</w:t>
      </w:r>
    </w:p>
    <w:p w:rsidR="002F2098" w:rsidRPr="002330EC" w:rsidRDefault="002F2098" w:rsidP="002F2098">
      <w:pPr>
        <w:ind w:left="3600" w:firstLine="720"/>
        <w:rPr>
          <w:rFonts w:ascii="Maiandra GD" w:hAnsi="Maiandra GD"/>
          <w:sz w:val="28"/>
          <w:szCs w:val="28"/>
        </w:rPr>
      </w:pPr>
    </w:p>
    <w:p w:rsidR="002F2098" w:rsidRPr="002330EC" w:rsidRDefault="002F2098" w:rsidP="002330EC">
      <w:pPr>
        <w:ind w:left="3600"/>
        <w:rPr>
          <w:rFonts w:ascii="Maiandra GD" w:hAnsi="Maiandra GD"/>
          <w:sz w:val="28"/>
          <w:szCs w:val="28"/>
        </w:rPr>
      </w:pPr>
      <w:r w:rsidRPr="002330EC">
        <w:rPr>
          <w:rFonts w:ascii="Maiandra GD" w:hAnsi="Maiandra GD"/>
          <w:sz w:val="28"/>
          <w:szCs w:val="28"/>
        </w:rPr>
        <w:t>Parent’s Signature</w:t>
      </w:r>
    </w:p>
    <w:sectPr w:rsidR="002F2098" w:rsidRPr="002330EC" w:rsidSect="004D4F24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D4F24"/>
    <w:rsid w:val="000005C5"/>
    <w:rsid w:val="000013D5"/>
    <w:rsid w:val="000112D9"/>
    <w:rsid w:val="00012633"/>
    <w:rsid w:val="000163BA"/>
    <w:rsid w:val="00017927"/>
    <w:rsid w:val="00017FAE"/>
    <w:rsid w:val="00025846"/>
    <w:rsid w:val="00033EA7"/>
    <w:rsid w:val="000354D6"/>
    <w:rsid w:val="000358ED"/>
    <w:rsid w:val="00037A46"/>
    <w:rsid w:val="00040B16"/>
    <w:rsid w:val="00046F9A"/>
    <w:rsid w:val="00047E30"/>
    <w:rsid w:val="00051965"/>
    <w:rsid w:val="00051C30"/>
    <w:rsid w:val="000541CA"/>
    <w:rsid w:val="0006097B"/>
    <w:rsid w:val="0006157E"/>
    <w:rsid w:val="0006615E"/>
    <w:rsid w:val="000668F3"/>
    <w:rsid w:val="000747B9"/>
    <w:rsid w:val="000767EF"/>
    <w:rsid w:val="00077127"/>
    <w:rsid w:val="00080BD9"/>
    <w:rsid w:val="00080E48"/>
    <w:rsid w:val="00091E7F"/>
    <w:rsid w:val="000939F1"/>
    <w:rsid w:val="00097B36"/>
    <w:rsid w:val="000A3BAF"/>
    <w:rsid w:val="000A5A6F"/>
    <w:rsid w:val="000A5BEB"/>
    <w:rsid w:val="000B14CB"/>
    <w:rsid w:val="000B3345"/>
    <w:rsid w:val="000B343F"/>
    <w:rsid w:val="000B3E41"/>
    <w:rsid w:val="000B470C"/>
    <w:rsid w:val="000B70C7"/>
    <w:rsid w:val="000C04C2"/>
    <w:rsid w:val="000C0743"/>
    <w:rsid w:val="000C0961"/>
    <w:rsid w:val="000C15C0"/>
    <w:rsid w:val="000C2DAD"/>
    <w:rsid w:val="000C60EA"/>
    <w:rsid w:val="000D6747"/>
    <w:rsid w:val="000E07E4"/>
    <w:rsid w:val="000E2F89"/>
    <w:rsid w:val="000E3D79"/>
    <w:rsid w:val="000E5E83"/>
    <w:rsid w:val="000E605E"/>
    <w:rsid w:val="000F31B5"/>
    <w:rsid w:val="000F4847"/>
    <w:rsid w:val="001030B3"/>
    <w:rsid w:val="00103932"/>
    <w:rsid w:val="00112525"/>
    <w:rsid w:val="00114869"/>
    <w:rsid w:val="00117D11"/>
    <w:rsid w:val="00120957"/>
    <w:rsid w:val="00121661"/>
    <w:rsid w:val="00124A9B"/>
    <w:rsid w:val="00125F3A"/>
    <w:rsid w:val="00126745"/>
    <w:rsid w:val="001267D0"/>
    <w:rsid w:val="00130DFC"/>
    <w:rsid w:val="0013101C"/>
    <w:rsid w:val="00131BC1"/>
    <w:rsid w:val="001328DF"/>
    <w:rsid w:val="0013329D"/>
    <w:rsid w:val="00135F65"/>
    <w:rsid w:val="001369ED"/>
    <w:rsid w:val="001379BA"/>
    <w:rsid w:val="001406E5"/>
    <w:rsid w:val="00141A10"/>
    <w:rsid w:val="0014770A"/>
    <w:rsid w:val="0015100F"/>
    <w:rsid w:val="00152A57"/>
    <w:rsid w:val="00156FA4"/>
    <w:rsid w:val="001646B5"/>
    <w:rsid w:val="00166A98"/>
    <w:rsid w:val="00167E43"/>
    <w:rsid w:val="0017021F"/>
    <w:rsid w:val="00170DC4"/>
    <w:rsid w:val="0017179E"/>
    <w:rsid w:val="001722FB"/>
    <w:rsid w:val="0017352E"/>
    <w:rsid w:val="00174F69"/>
    <w:rsid w:val="00175E04"/>
    <w:rsid w:val="001761EA"/>
    <w:rsid w:val="001803A4"/>
    <w:rsid w:val="001809C3"/>
    <w:rsid w:val="001869F8"/>
    <w:rsid w:val="00186E2B"/>
    <w:rsid w:val="001871AC"/>
    <w:rsid w:val="00190D75"/>
    <w:rsid w:val="00191CD3"/>
    <w:rsid w:val="0019459D"/>
    <w:rsid w:val="00195313"/>
    <w:rsid w:val="00196EB9"/>
    <w:rsid w:val="00197BE6"/>
    <w:rsid w:val="001A0977"/>
    <w:rsid w:val="001A2AD9"/>
    <w:rsid w:val="001A4787"/>
    <w:rsid w:val="001B0D87"/>
    <w:rsid w:val="001B2C5D"/>
    <w:rsid w:val="001B4E97"/>
    <w:rsid w:val="001B4EEB"/>
    <w:rsid w:val="001B51DF"/>
    <w:rsid w:val="001B5D7C"/>
    <w:rsid w:val="001B6B6E"/>
    <w:rsid w:val="001B7072"/>
    <w:rsid w:val="001B72A3"/>
    <w:rsid w:val="001C3150"/>
    <w:rsid w:val="001C4F6D"/>
    <w:rsid w:val="001C52BC"/>
    <w:rsid w:val="001C61FC"/>
    <w:rsid w:val="001C62B6"/>
    <w:rsid w:val="001D2BAB"/>
    <w:rsid w:val="001D5027"/>
    <w:rsid w:val="001D7A9B"/>
    <w:rsid w:val="001D7E40"/>
    <w:rsid w:val="001D7F7D"/>
    <w:rsid w:val="001E344E"/>
    <w:rsid w:val="001E41A9"/>
    <w:rsid w:val="001E423C"/>
    <w:rsid w:val="001E6086"/>
    <w:rsid w:val="001F0643"/>
    <w:rsid w:val="001F0B0D"/>
    <w:rsid w:val="001F12E9"/>
    <w:rsid w:val="001F1A2E"/>
    <w:rsid w:val="001F1C81"/>
    <w:rsid w:val="001F2F34"/>
    <w:rsid w:val="001F632B"/>
    <w:rsid w:val="0020163D"/>
    <w:rsid w:val="002024DA"/>
    <w:rsid w:val="0020606A"/>
    <w:rsid w:val="00207739"/>
    <w:rsid w:val="002078FC"/>
    <w:rsid w:val="00210BCD"/>
    <w:rsid w:val="002126CA"/>
    <w:rsid w:val="00221CAA"/>
    <w:rsid w:val="002222BA"/>
    <w:rsid w:val="00222D64"/>
    <w:rsid w:val="0022554E"/>
    <w:rsid w:val="00230899"/>
    <w:rsid w:val="00231BC0"/>
    <w:rsid w:val="0023271D"/>
    <w:rsid w:val="002330EC"/>
    <w:rsid w:val="00237411"/>
    <w:rsid w:val="002374FF"/>
    <w:rsid w:val="0024100B"/>
    <w:rsid w:val="0024662A"/>
    <w:rsid w:val="0025420B"/>
    <w:rsid w:val="00254B7C"/>
    <w:rsid w:val="00254D74"/>
    <w:rsid w:val="00257D05"/>
    <w:rsid w:val="00263EEF"/>
    <w:rsid w:val="002644C7"/>
    <w:rsid w:val="002645E8"/>
    <w:rsid w:val="00265503"/>
    <w:rsid w:val="00267C34"/>
    <w:rsid w:val="00267F17"/>
    <w:rsid w:val="0027038E"/>
    <w:rsid w:val="002709AC"/>
    <w:rsid w:val="00281D9D"/>
    <w:rsid w:val="00283331"/>
    <w:rsid w:val="002834F9"/>
    <w:rsid w:val="00284844"/>
    <w:rsid w:val="002863B5"/>
    <w:rsid w:val="002908C9"/>
    <w:rsid w:val="00291055"/>
    <w:rsid w:val="00292BD5"/>
    <w:rsid w:val="0029588E"/>
    <w:rsid w:val="00297D0D"/>
    <w:rsid w:val="00297FF1"/>
    <w:rsid w:val="002A06FF"/>
    <w:rsid w:val="002A1708"/>
    <w:rsid w:val="002A25C9"/>
    <w:rsid w:val="002A2DCE"/>
    <w:rsid w:val="002A3D6C"/>
    <w:rsid w:val="002A4FEC"/>
    <w:rsid w:val="002A75D0"/>
    <w:rsid w:val="002B1234"/>
    <w:rsid w:val="002B1544"/>
    <w:rsid w:val="002B2A44"/>
    <w:rsid w:val="002B3B1C"/>
    <w:rsid w:val="002B4D9D"/>
    <w:rsid w:val="002B701D"/>
    <w:rsid w:val="002B7839"/>
    <w:rsid w:val="002C13B3"/>
    <w:rsid w:val="002C2C55"/>
    <w:rsid w:val="002C4738"/>
    <w:rsid w:val="002C5679"/>
    <w:rsid w:val="002D05A3"/>
    <w:rsid w:val="002D20A9"/>
    <w:rsid w:val="002D351F"/>
    <w:rsid w:val="002D4E78"/>
    <w:rsid w:val="002E0328"/>
    <w:rsid w:val="002E135B"/>
    <w:rsid w:val="002E255F"/>
    <w:rsid w:val="002E3F0A"/>
    <w:rsid w:val="002E51C0"/>
    <w:rsid w:val="002F0376"/>
    <w:rsid w:val="002F2098"/>
    <w:rsid w:val="002F30FE"/>
    <w:rsid w:val="002F452A"/>
    <w:rsid w:val="003032EC"/>
    <w:rsid w:val="00303988"/>
    <w:rsid w:val="003112D2"/>
    <w:rsid w:val="003149A6"/>
    <w:rsid w:val="00314EC1"/>
    <w:rsid w:val="003155A4"/>
    <w:rsid w:val="00317865"/>
    <w:rsid w:val="00321BA8"/>
    <w:rsid w:val="00322153"/>
    <w:rsid w:val="00324457"/>
    <w:rsid w:val="00326F07"/>
    <w:rsid w:val="00327F91"/>
    <w:rsid w:val="00331077"/>
    <w:rsid w:val="00332B05"/>
    <w:rsid w:val="003336A4"/>
    <w:rsid w:val="003349D2"/>
    <w:rsid w:val="003402F4"/>
    <w:rsid w:val="00342239"/>
    <w:rsid w:val="00345C1F"/>
    <w:rsid w:val="00346EA8"/>
    <w:rsid w:val="00347057"/>
    <w:rsid w:val="00347F24"/>
    <w:rsid w:val="00350F62"/>
    <w:rsid w:val="00350F90"/>
    <w:rsid w:val="00355EE1"/>
    <w:rsid w:val="00357C3E"/>
    <w:rsid w:val="0036099E"/>
    <w:rsid w:val="00363EF7"/>
    <w:rsid w:val="0036539E"/>
    <w:rsid w:val="00366D12"/>
    <w:rsid w:val="0037078C"/>
    <w:rsid w:val="003714E5"/>
    <w:rsid w:val="00372E15"/>
    <w:rsid w:val="00373264"/>
    <w:rsid w:val="003740C5"/>
    <w:rsid w:val="003762A9"/>
    <w:rsid w:val="00376F43"/>
    <w:rsid w:val="003777DB"/>
    <w:rsid w:val="00377D98"/>
    <w:rsid w:val="003870DA"/>
    <w:rsid w:val="00390CB8"/>
    <w:rsid w:val="00391E99"/>
    <w:rsid w:val="00392A80"/>
    <w:rsid w:val="00392E90"/>
    <w:rsid w:val="00393910"/>
    <w:rsid w:val="00394176"/>
    <w:rsid w:val="00396FC6"/>
    <w:rsid w:val="00397513"/>
    <w:rsid w:val="003A56E3"/>
    <w:rsid w:val="003B2C82"/>
    <w:rsid w:val="003B4B54"/>
    <w:rsid w:val="003B722E"/>
    <w:rsid w:val="003C04A6"/>
    <w:rsid w:val="003C4010"/>
    <w:rsid w:val="003D01CB"/>
    <w:rsid w:val="003D07D3"/>
    <w:rsid w:val="003D1186"/>
    <w:rsid w:val="003D3E76"/>
    <w:rsid w:val="003D4256"/>
    <w:rsid w:val="003E3079"/>
    <w:rsid w:val="003E783B"/>
    <w:rsid w:val="003F2202"/>
    <w:rsid w:val="003F2BB6"/>
    <w:rsid w:val="003F4C50"/>
    <w:rsid w:val="003F5AD8"/>
    <w:rsid w:val="003F66DF"/>
    <w:rsid w:val="003F687B"/>
    <w:rsid w:val="003F6E6E"/>
    <w:rsid w:val="00405848"/>
    <w:rsid w:val="0040631D"/>
    <w:rsid w:val="004063EC"/>
    <w:rsid w:val="00412A9D"/>
    <w:rsid w:val="00412DB4"/>
    <w:rsid w:val="00414061"/>
    <w:rsid w:val="00415F12"/>
    <w:rsid w:val="00416E27"/>
    <w:rsid w:val="004172AD"/>
    <w:rsid w:val="00430887"/>
    <w:rsid w:val="00431791"/>
    <w:rsid w:val="0043451B"/>
    <w:rsid w:val="004365AA"/>
    <w:rsid w:val="00444E4D"/>
    <w:rsid w:val="00445630"/>
    <w:rsid w:val="00445808"/>
    <w:rsid w:val="00450DB5"/>
    <w:rsid w:val="004541D8"/>
    <w:rsid w:val="00454A64"/>
    <w:rsid w:val="00460310"/>
    <w:rsid w:val="00461F8C"/>
    <w:rsid w:val="004623CA"/>
    <w:rsid w:val="0046392D"/>
    <w:rsid w:val="00465346"/>
    <w:rsid w:val="00465781"/>
    <w:rsid w:val="0046723A"/>
    <w:rsid w:val="00471303"/>
    <w:rsid w:val="00472F76"/>
    <w:rsid w:val="00475106"/>
    <w:rsid w:val="0047762F"/>
    <w:rsid w:val="004907B1"/>
    <w:rsid w:val="00492A0E"/>
    <w:rsid w:val="004933B3"/>
    <w:rsid w:val="00494188"/>
    <w:rsid w:val="004A1145"/>
    <w:rsid w:val="004A1770"/>
    <w:rsid w:val="004A481B"/>
    <w:rsid w:val="004A617A"/>
    <w:rsid w:val="004A72D9"/>
    <w:rsid w:val="004B4FD7"/>
    <w:rsid w:val="004B5E41"/>
    <w:rsid w:val="004C030E"/>
    <w:rsid w:val="004C31E7"/>
    <w:rsid w:val="004C334F"/>
    <w:rsid w:val="004C6D2E"/>
    <w:rsid w:val="004C6F13"/>
    <w:rsid w:val="004C7AEB"/>
    <w:rsid w:val="004D0CE9"/>
    <w:rsid w:val="004D0DAA"/>
    <w:rsid w:val="004D36D1"/>
    <w:rsid w:val="004D4F24"/>
    <w:rsid w:val="004D6BD8"/>
    <w:rsid w:val="004F0BA2"/>
    <w:rsid w:val="004F0F00"/>
    <w:rsid w:val="004F260C"/>
    <w:rsid w:val="004F798D"/>
    <w:rsid w:val="00500439"/>
    <w:rsid w:val="005032B3"/>
    <w:rsid w:val="005053F8"/>
    <w:rsid w:val="00513955"/>
    <w:rsid w:val="00521673"/>
    <w:rsid w:val="00524A51"/>
    <w:rsid w:val="005310EA"/>
    <w:rsid w:val="0053350C"/>
    <w:rsid w:val="00533E83"/>
    <w:rsid w:val="005451B5"/>
    <w:rsid w:val="00546744"/>
    <w:rsid w:val="005478EE"/>
    <w:rsid w:val="005541DF"/>
    <w:rsid w:val="00554FDA"/>
    <w:rsid w:val="00555640"/>
    <w:rsid w:val="00560824"/>
    <w:rsid w:val="0056122C"/>
    <w:rsid w:val="00561BB9"/>
    <w:rsid w:val="005641AE"/>
    <w:rsid w:val="00564791"/>
    <w:rsid w:val="00566B99"/>
    <w:rsid w:val="00570B03"/>
    <w:rsid w:val="00572E15"/>
    <w:rsid w:val="00575BF7"/>
    <w:rsid w:val="005774A2"/>
    <w:rsid w:val="005808A5"/>
    <w:rsid w:val="00581B4F"/>
    <w:rsid w:val="00585F57"/>
    <w:rsid w:val="00586C95"/>
    <w:rsid w:val="00590F47"/>
    <w:rsid w:val="005913FA"/>
    <w:rsid w:val="00596C39"/>
    <w:rsid w:val="0059778D"/>
    <w:rsid w:val="005A06D0"/>
    <w:rsid w:val="005A0EAD"/>
    <w:rsid w:val="005A163B"/>
    <w:rsid w:val="005A29A9"/>
    <w:rsid w:val="005A2FA6"/>
    <w:rsid w:val="005A3FA3"/>
    <w:rsid w:val="005A6393"/>
    <w:rsid w:val="005A6D75"/>
    <w:rsid w:val="005A7A23"/>
    <w:rsid w:val="005A7CC4"/>
    <w:rsid w:val="005B219D"/>
    <w:rsid w:val="005C0DA4"/>
    <w:rsid w:val="005C30BC"/>
    <w:rsid w:val="005C5132"/>
    <w:rsid w:val="005C66CD"/>
    <w:rsid w:val="005C7759"/>
    <w:rsid w:val="005D2F3D"/>
    <w:rsid w:val="005D33D4"/>
    <w:rsid w:val="005E00A9"/>
    <w:rsid w:val="005E1404"/>
    <w:rsid w:val="005E1BD9"/>
    <w:rsid w:val="005E27CC"/>
    <w:rsid w:val="005F0B10"/>
    <w:rsid w:val="005F1820"/>
    <w:rsid w:val="005F2048"/>
    <w:rsid w:val="005F479D"/>
    <w:rsid w:val="005F5F10"/>
    <w:rsid w:val="005F7815"/>
    <w:rsid w:val="006041A3"/>
    <w:rsid w:val="006062F4"/>
    <w:rsid w:val="00610552"/>
    <w:rsid w:val="00610B13"/>
    <w:rsid w:val="00615322"/>
    <w:rsid w:val="00617AE3"/>
    <w:rsid w:val="00617F3C"/>
    <w:rsid w:val="0062158A"/>
    <w:rsid w:val="006239D5"/>
    <w:rsid w:val="00624310"/>
    <w:rsid w:val="00627F16"/>
    <w:rsid w:val="006318C1"/>
    <w:rsid w:val="00634EFC"/>
    <w:rsid w:val="006415E9"/>
    <w:rsid w:val="00641968"/>
    <w:rsid w:val="0064634C"/>
    <w:rsid w:val="00647BD7"/>
    <w:rsid w:val="006506C9"/>
    <w:rsid w:val="00651465"/>
    <w:rsid w:val="0065483B"/>
    <w:rsid w:val="00662268"/>
    <w:rsid w:val="006631B6"/>
    <w:rsid w:val="006648D0"/>
    <w:rsid w:val="006670CF"/>
    <w:rsid w:val="0066748F"/>
    <w:rsid w:val="00672025"/>
    <w:rsid w:val="0067468F"/>
    <w:rsid w:val="00677831"/>
    <w:rsid w:val="006829B9"/>
    <w:rsid w:val="00693769"/>
    <w:rsid w:val="00694142"/>
    <w:rsid w:val="0069698D"/>
    <w:rsid w:val="006A1074"/>
    <w:rsid w:val="006A2762"/>
    <w:rsid w:val="006A3894"/>
    <w:rsid w:val="006A3A41"/>
    <w:rsid w:val="006A547C"/>
    <w:rsid w:val="006B026C"/>
    <w:rsid w:val="006B393D"/>
    <w:rsid w:val="006B4B1D"/>
    <w:rsid w:val="006B7DA2"/>
    <w:rsid w:val="006C098A"/>
    <w:rsid w:val="006C2054"/>
    <w:rsid w:val="006C4F1C"/>
    <w:rsid w:val="006C6A7F"/>
    <w:rsid w:val="006C716C"/>
    <w:rsid w:val="006D16EC"/>
    <w:rsid w:val="006D2F24"/>
    <w:rsid w:val="006D5B20"/>
    <w:rsid w:val="006E063C"/>
    <w:rsid w:val="006E0FC6"/>
    <w:rsid w:val="006E307F"/>
    <w:rsid w:val="006E3984"/>
    <w:rsid w:val="006E4030"/>
    <w:rsid w:val="006E4715"/>
    <w:rsid w:val="006E4864"/>
    <w:rsid w:val="006E7E9F"/>
    <w:rsid w:val="006F0A75"/>
    <w:rsid w:val="006F4235"/>
    <w:rsid w:val="006F5983"/>
    <w:rsid w:val="006F5CAE"/>
    <w:rsid w:val="006F7EEC"/>
    <w:rsid w:val="00700784"/>
    <w:rsid w:val="007021DA"/>
    <w:rsid w:val="00704B2C"/>
    <w:rsid w:val="00705F39"/>
    <w:rsid w:val="00710FDD"/>
    <w:rsid w:val="00711011"/>
    <w:rsid w:val="007220EA"/>
    <w:rsid w:val="0073100D"/>
    <w:rsid w:val="00733144"/>
    <w:rsid w:val="00733507"/>
    <w:rsid w:val="00733A01"/>
    <w:rsid w:val="00735C8C"/>
    <w:rsid w:val="00736929"/>
    <w:rsid w:val="00741820"/>
    <w:rsid w:val="00743638"/>
    <w:rsid w:val="00746D43"/>
    <w:rsid w:val="007477BE"/>
    <w:rsid w:val="00750B4A"/>
    <w:rsid w:val="00751DB9"/>
    <w:rsid w:val="007551A1"/>
    <w:rsid w:val="00760E0E"/>
    <w:rsid w:val="0076363D"/>
    <w:rsid w:val="00764761"/>
    <w:rsid w:val="00765CE1"/>
    <w:rsid w:val="00774B8A"/>
    <w:rsid w:val="007810E3"/>
    <w:rsid w:val="0078355B"/>
    <w:rsid w:val="00784EB3"/>
    <w:rsid w:val="0079027F"/>
    <w:rsid w:val="00791588"/>
    <w:rsid w:val="00791FAB"/>
    <w:rsid w:val="00794914"/>
    <w:rsid w:val="007953F6"/>
    <w:rsid w:val="0079760D"/>
    <w:rsid w:val="007A176C"/>
    <w:rsid w:val="007A1D13"/>
    <w:rsid w:val="007A3579"/>
    <w:rsid w:val="007A38FD"/>
    <w:rsid w:val="007A3C1D"/>
    <w:rsid w:val="007B75AB"/>
    <w:rsid w:val="007C0C6C"/>
    <w:rsid w:val="007C2AAB"/>
    <w:rsid w:val="007C3866"/>
    <w:rsid w:val="007C56B7"/>
    <w:rsid w:val="007D1487"/>
    <w:rsid w:val="007D2ECD"/>
    <w:rsid w:val="007D3F1B"/>
    <w:rsid w:val="007D7CC3"/>
    <w:rsid w:val="007E007E"/>
    <w:rsid w:val="007E0E4B"/>
    <w:rsid w:val="007E10C6"/>
    <w:rsid w:val="007E209F"/>
    <w:rsid w:val="007E4CFC"/>
    <w:rsid w:val="007F113A"/>
    <w:rsid w:val="007F3724"/>
    <w:rsid w:val="007F511C"/>
    <w:rsid w:val="007F6DDC"/>
    <w:rsid w:val="00800884"/>
    <w:rsid w:val="00800D5E"/>
    <w:rsid w:val="00803433"/>
    <w:rsid w:val="00804161"/>
    <w:rsid w:val="00805580"/>
    <w:rsid w:val="00805769"/>
    <w:rsid w:val="008072CD"/>
    <w:rsid w:val="008124E9"/>
    <w:rsid w:val="00814DD2"/>
    <w:rsid w:val="008167DC"/>
    <w:rsid w:val="008177CC"/>
    <w:rsid w:val="00820541"/>
    <w:rsid w:val="00820824"/>
    <w:rsid w:val="00824099"/>
    <w:rsid w:val="00824EEC"/>
    <w:rsid w:val="0082770D"/>
    <w:rsid w:val="008308CA"/>
    <w:rsid w:val="00832C47"/>
    <w:rsid w:val="00833D08"/>
    <w:rsid w:val="0083472F"/>
    <w:rsid w:val="0084157E"/>
    <w:rsid w:val="00843ABA"/>
    <w:rsid w:val="0084582C"/>
    <w:rsid w:val="00846EA0"/>
    <w:rsid w:val="00847CB3"/>
    <w:rsid w:val="00853BD1"/>
    <w:rsid w:val="00854619"/>
    <w:rsid w:val="00854FAC"/>
    <w:rsid w:val="0086206A"/>
    <w:rsid w:val="00864969"/>
    <w:rsid w:val="00865635"/>
    <w:rsid w:val="00866606"/>
    <w:rsid w:val="008670F7"/>
    <w:rsid w:val="00871132"/>
    <w:rsid w:val="008736E2"/>
    <w:rsid w:val="0087445D"/>
    <w:rsid w:val="008750A6"/>
    <w:rsid w:val="0087755D"/>
    <w:rsid w:val="008805DD"/>
    <w:rsid w:val="00880F03"/>
    <w:rsid w:val="00884BF3"/>
    <w:rsid w:val="00886171"/>
    <w:rsid w:val="00890650"/>
    <w:rsid w:val="00890E3A"/>
    <w:rsid w:val="00891150"/>
    <w:rsid w:val="008916D6"/>
    <w:rsid w:val="00893874"/>
    <w:rsid w:val="00894BFF"/>
    <w:rsid w:val="00897E92"/>
    <w:rsid w:val="008A0533"/>
    <w:rsid w:val="008A08F9"/>
    <w:rsid w:val="008A0AE7"/>
    <w:rsid w:val="008A0F86"/>
    <w:rsid w:val="008A56B3"/>
    <w:rsid w:val="008B0B5F"/>
    <w:rsid w:val="008B0CE8"/>
    <w:rsid w:val="008B20B4"/>
    <w:rsid w:val="008B2806"/>
    <w:rsid w:val="008B3B4C"/>
    <w:rsid w:val="008B4FF6"/>
    <w:rsid w:val="008B51F1"/>
    <w:rsid w:val="008B6670"/>
    <w:rsid w:val="008C1E29"/>
    <w:rsid w:val="008C4B76"/>
    <w:rsid w:val="008C4D95"/>
    <w:rsid w:val="008C5FCA"/>
    <w:rsid w:val="008D257C"/>
    <w:rsid w:val="008D3422"/>
    <w:rsid w:val="008D4C0E"/>
    <w:rsid w:val="008D6325"/>
    <w:rsid w:val="008E006C"/>
    <w:rsid w:val="008E308E"/>
    <w:rsid w:val="008E5936"/>
    <w:rsid w:val="008E766B"/>
    <w:rsid w:val="008F056A"/>
    <w:rsid w:val="008F3CD2"/>
    <w:rsid w:val="008F613E"/>
    <w:rsid w:val="00901391"/>
    <w:rsid w:val="009030C5"/>
    <w:rsid w:val="00912060"/>
    <w:rsid w:val="00916D1F"/>
    <w:rsid w:val="00917D37"/>
    <w:rsid w:val="00921E51"/>
    <w:rsid w:val="00922867"/>
    <w:rsid w:val="009238FF"/>
    <w:rsid w:val="00926348"/>
    <w:rsid w:val="0092674A"/>
    <w:rsid w:val="009305C0"/>
    <w:rsid w:val="009320D4"/>
    <w:rsid w:val="00937EBE"/>
    <w:rsid w:val="009449BD"/>
    <w:rsid w:val="00946AF8"/>
    <w:rsid w:val="009509D5"/>
    <w:rsid w:val="00950D2D"/>
    <w:rsid w:val="009521E3"/>
    <w:rsid w:val="00960144"/>
    <w:rsid w:val="00960CBC"/>
    <w:rsid w:val="00962EBD"/>
    <w:rsid w:val="00962FCB"/>
    <w:rsid w:val="00963253"/>
    <w:rsid w:val="00964591"/>
    <w:rsid w:val="0096635E"/>
    <w:rsid w:val="009760F0"/>
    <w:rsid w:val="0097647F"/>
    <w:rsid w:val="0097655A"/>
    <w:rsid w:val="0097752B"/>
    <w:rsid w:val="009844E5"/>
    <w:rsid w:val="00990EF4"/>
    <w:rsid w:val="00992E84"/>
    <w:rsid w:val="009948A4"/>
    <w:rsid w:val="0099657F"/>
    <w:rsid w:val="009A2991"/>
    <w:rsid w:val="009B0D5F"/>
    <w:rsid w:val="009B33CC"/>
    <w:rsid w:val="009B6477"/>
    <w:rsid w:val="009B64C4"/>
    <w:rsid w:val="009C3C8F"/>
    <w:rsid w:val="009C5A94"/>
    <w:rsid w:val="009D18D9"/>
    <w:rsid w:val="009D1C35"/>
    <w:rsid w:val="009D1FEC"/>
    <w:rsid w:val="009D511B"/>
    <w:rsid w:val="009D5840"/>
    <w:rsid w:val="009D7602"/>
    <w:rsid w:val="009E34B1"/>
    <w:rsid w:val="009E3951"/>
    <w:rsid w:val="009E41BF"/>
    <w:rsid w:val="009E4A40"/>
    <w:rsid w:val="009E54CF"/>
    <w:rsid w:val="009F0DF6"/>
    <w:rsid w:val="009F2A3F"/>
    <w:rsid w:val="009F5579"/>
    <w:rsid w:val="00A032B3"/>
    <w:rsid w:val="00A07A52"/>
    <w:rsid w:val="00A07FB0"/>
    <w:rsid w:val="00A12396"/>
    <w:rsid w:val="00A13E4F"/>
    <w:rsid w:val="00A15FE4"/>
    <w:rsid w:val="00A200E9"/>
    <w:rsid w:val="00A2181A"/>
    <w:rsid w:val="00A219ED"/>
    <w:rsid w:val="00A23008"/>
    <w:rsid w:val="00A23E37"/>
    <w:rsid w:val="00A25607"/>
    <w:rsid w:val="00A25E31"/>
    <w:rsid w:val="00A27F5E"/>
    <w:rsid w:val="00A31C0B"/>
    <w:rsid w:val="00A3351C"/>
    <w:rsid w:val="00A33560"/>
    <w:rsid w:val="00A40F89"/>
    <w:rsid w:val="00A44301"/>
    <w:rsid w:val="00A45727"/>
    <w:rsid w:val="00A45D4C"/>
    <w:rsid w:val="00A46F9F"/>
    <w:rsid w:val="00A474E4"/>
    <w:rsid w:val="00A50E52"/>
    <w:rsid w:val="00A55AB0"/>
    <w:rsid w:val="00A56467"/>
    <w:rsid w:val="00A56D49"/>
    <w:rsid w:val="00A56D4D"/>
    <w:rsid w:val="00A604C6"/>
    <w:rsid w:val="00A60917"/>
    <w:rsid w:val="00A60999"/>
    <w:rsid w:val="00A63B5E"/>
    <w:rsid w:val="00A65008"/>
    <w:rsid w:val="00A662D7"/>
    <w:rsid w:val="00A66A4D"/>
    <w:rsid w:val="00A67D77"/>
    <w:rsid w:val="00A72EAC"/>
    <w:rsid w:val="00A74B4F"/>
    <w:rsid w:val="00A7620C"/>
    <w:rsid w:val="00A76C80"/>
    <w:rsid w:val="00A836D7"/>
    <w:rsid w:val="00A84F3E"/>
    <w:rsid w:val="00A8688E"/>
    <w:rsid w:val="00A86B4E"/>
    <w:rsid w:val="00A901BC"/>
    <w:rsid w:val="00A92FF4"/>
    <w:rsid w:val="00A9340F"/>
    <w:rsid w:val="00A93890"/>
    <w:rsid w:val="00A938A5"/>
    <w:rsid w:val="00A93B18"/>
    <w:rsid w:val="00AA30EB"/>
    <w:rsid w:val="00AA33E5"/>
    <w:rsid w:val="00AA36A1"/>
    <w:rsid w:val="00AA52B3"/>
    <w:rsid w:val="00AB2605"/>
    <w:rsid w:val="00AB3BFB"/>
    <w:rsid w:val="00AB7B75"/>
    <w:rsid w:val="00AC19B9"/>
    <w:rsid w:val="00AD556B"/>
    <w:rsid w:val="00AD5842"/>
    <w:rsid w:val="00AD657B"/>
    <w:rsid w:val="00AE2140"/>
    <w:rsid w:val="00AE271B"/>
    <w:rsid w:val="00AE29A0"/>
    <w:rsid w:val="00AE46E4"/>
    <w:rsid w:val="00AF112A"/>
    <w:rsid w:val="00AF6377"/>
    <w:rsid w:val="00B01CDD"/>
    <w:rsid w:val="00B03198"/>
    <w:rsid w:val="00B05239"/>
    <w:rsid w:val="00B065DC"/>
    <w:rsid w:val="00B07A00"/>
    <w:rsid w:val="00B10C22"/>
    <w:rsid w:val="00B11571"/>
    <w:rsid w:val="00B133A0"/>
    <w:rsid w:val="00B17B5C"/>
    <w:rsid w:val="00B208A3"/>
    <w:rsid w:val="00B21191"/>
    <w:rsid w:val="00B21828"/>
    <w:rsid w:val="00B24889"/>
    <w:rsid w:val="00B25FF3"/>
    <w:rsid w:val="00B322A1"/>
    <w:rsid w:val="00B33FA3"/>
    <w:rsid w:val="00B3411A"/>
    <w:rsid w:val="00B355C5"/>
    <w:rsid w:val="00B420D2"/>
    <w:rsid w:val="00B42245"/>
    <w:rsid w:val="00B44C8D"/>
    <w:rsid w:val="00B45D2F"/>
    <w:rsid w:val="00B46208"/>
    <w:rsid w:val="00B50A4D"/>
    <w:rsid w:val="00B61003"/>
    <w:rsid w:val="00B61B8E"/>
    <w:rsid w:val="00B650B9"/>
    <w:rsid w:val="00B70BD4"/>
    <w:rsid w:val="00B71A90"/>
    <w:rsid w:val="00B727A8"/>
    <w:rsid w:val="00B72D2F"/>
    <w:rsid w:val="00B7556B"/>
    <w:rsid w:val="00B76A1D"/>
    <w:rsid w:val="00B82B3D"/>
    <w:rsid w:val="00B838FB"/>
    <w:rsid w:val="00B8397D"/>
    <w:rsid w:val="00B86A49"/>
    <w:rsid w:val="00B86D7A"/>
    <w:rsid w:val="00B9263C"/>
    <w:rsid w:val="00B935F7"/>
    <w:rsid w:val="00B9645C"/>
    <w:rsid w:val="00BB2BCE"/>
    <w:rsid w:val="00BB2DE6"/>
    <w:rsid w:val="00BB57C5"/>
    <w:rsid w:val="00BC01DF"/>
    <w:rsid w:val="00BC4D61"/>
    <w:rsid w:val="00BC743C"/>
    <w:rsid w:val="00BC7AE8"/>
    <w:rsid w:val="00BD1E18"/>
    <w:rsid w:val="00BD51B6"/>
    <w:rsid w:val="00BD6E02"/>
    <w:rsid w:val="00BE07C5"/>
    <w:rsid w:val="00BE25E7"/>
    <w:rsid w:val="00BE3804"/>
    <w:rsid w:val="00BE408D"/>
    <w:rsid w:val="00BE67CD"/>
    <w:rsid w:val="00BF1881"/>
    <w:rsid w:val="00BF1E64"/>
    <w:rsid w:val="00BF5171"/>
    <w:rsid w:val="00BF57D2"/>
    <w:rsid w:val="00BF5EE9"/>
    <w:rsid w:val="00C00AA5"/>
    <w:rsid w:val="00C0406E"/>
    <w:rsid w:val="00C04FE2"/>
    <w:rsid w:val="00C053AC"/>
    <w:rsid w:val="00C06047"/>
    <w:rsid w:val="00C11A89"/>
    <w:rsid w:val="00C12876"/>
    <w:rsid w:val="00C14557"/>
    <w:rsid w:val="00C14A6E"/>
    <w:rsid w:val="00C17178"/>
    <w:rsid w:val="00C20ED3"/>
    <w:rsid w:val="00C2232F"/>
    <w:rsid w:val="00C22E42"/>
    <w:rsid w:val="00C274B3"/>
    <w:rsid w:val="00C3117D"/>
    <w:rsid w:val="00C3325B"/>
    <w:rsid w:val="00C40685"/>
    <w:rsid w:val="00C4207A"/>
    <w:rsid w:val="00C425EE"/>
    <w:rsid w:val="00C45F3C"/>
    <w:rsid w:val="00C46A68"/>
    <w:rsid w:val="00C53923"/>
    <w:rsid w:val="00C53BE7"/>
    <w:rsid w:val="00C5435F"/>
    <w:rsid w:val="00C54CDE"/>
    <w:rsid w:val="00C5573B"/>
    <w:rsid w:val="00C55C06"/>
    <w:rsid w:val="00C561C4"/>
    <w:rsid w:val="00C5731A"/>
    <w:rsid w:val="00C61CB6"/>
    <w:rsid w:val="00C73446"/>
    <w:rsid w:val="00C73B6A"/>
    <w:rsid w:val="00C7572C"/>
    <w:rsid w:val="00C7655C"/>
    <w:rsid w:val="00C80407"/>
    <w:rsid w:val="00C87A0F"/>
    <w:rsid w:val="00C933A4"/>
    <w:rsid w:val="00C9401B"/>
    <w:rsid w:val="00C94FBD"/>
    <w:rsid w:val="00C96117"/>
    <w:rsid w:val="00CA04CC"/>
    <w:rsid w:val="00CA0854"/>
    <w:rsid w:val="00CA1FE4"/>
    <w:rsid w:val="00CA4611"/>
    <w:rsid w:val="00CA6305"/>
    <w:rsid w:val="00CA7308"/>
    <w:rsid w:val="00CA77F9"/>
    <w:rsid w:val="00CA79BE"/>
    <w:rsid w:val="00CB027A"/>
    <w:rsid w:val="00CB6097"/>
    <w:rsid w:val="00CB62C8"/>
    <w:rsid w:val="00CB7DE6"/>
    <w:rsid w:val="00CC219D"/>
    <w:rsid w:val="00CC4286"/>
    <w:rsid w:val="00CC4FD7"/>
    <w:rsid w:val="00CC5A4D"/>
    <w:rsid w:val="00CD0421"/>
    <w:rsid w:val="00CD09F8"/>
    <w:rsid w:val="00CD3413"/>
    <w:rsid w:val="00CD43DC"/>
    <w:rsid w:val="00CE116B"/>
    <w:rsid w:val="00CE4729"/>
    <w:rsid w:val="00CE4EE1"/>
    <w:rsid w:val="00CE7C71"/>
    <w:rsid w:val="00CF1AD6"/>
    <w:rsid w:val="00CF1C1B"/>
    <w:rsid w:val="00CF4428"/>
    <w:rsid w:val="00CF52C5"/>
    <w:rsid w:val="00CF66B5"/>
    <w:rsid w:val="00CF66F8"/>
    <w:rsid w:val="00CF75C7"/>
    <w:rsid w:val="00CF7F7D"/>
    <w:rsid w:val="00D02911"/>
    <w:rsid w:val="00D038F8"/>
    <w:rsid w:val="00D06B6F"/>
    <w:rsid w:val="00D071F7"/>
    <w:rsid w:val="00D075F8"/>
    <w:rsid w:val="00D12FA0"/>
    <w:rsid w:val="00D1476A"/>
    <w:rsid w:val="00D16DA2"/>
    <w:rsid w:val="00D20F98"/>
    <w:rsid w:val="00D2113E"/>
    <w:rsid w:val="00D2211B"/>
    <w:rsid w:val="00D23BA1"/>
    <w:rsid w:val="00D2428B"/>
    <w:rsid w:val="00D25794"/>
    <w:rsid w:val="00D2692D"/>
    <w:rsid w:val="00D2760C"/>
    <w:rsid w:val="00D30FCA"/>
    <w:rsid w:val="00D34456"/>
    <w:rsid w:val="00D34DA7"/>
    <w:rsid w:val="00D371FE"/>
    <w:rsid w:val="00D431C5"/>
    <w:rsid w:val="00D435D3"/>
    <w:rsid w:val="00D4426F"/>
    <w:rsid w:val="00D44C6E"/>
    <w:rsid w:val="00D50050"/>
    <w:rsid w:val="00D52E85"/>
    <w:rsid w:val="00D54E3C"/>
    <w:rsid w:val="00D60A53"/>
    <w:rsid w:val="00D629B7"/>
    <w:rsid w:val="00D62FF6"/>
    <w:rsid w:val="00D63B00"/>
    <w:rsid w:val="00D645EC"/>
    <w:rsid w:val="00D67032"/>
    <w:rsid w:val="00D67D87"/>
    <w:rsid w:val="00D67E10"/>
    <w:rsid w:val="00D67E71"/>
    <w:rsid w:val="00D72501"/>
    <w:rsid w:val="00D72818"/>
    <w:rsid w:val="00D72F07"/>
    <w:rsid w:val="00D735F0"/>
    <w:rsid w:val="00D774DC"/>
    <w:rsid w:val="00D8040E"/>
    <w:rsid w:val="00D8421E"/>
    <w:rsid w:val="00D850AB"/>
    <w:rsid w:val="00D921E4"/>
    <w:rsid w:val="00D94D27"/>
    <w:rsid w:val="00DA173C"/>
    <w:rsid w:val="00DA27A0"/>
    <w:rsid w:val="00DA407D"/>
    <w:rsid w:val="00DA5354"/>
    <w:rsid w:val="00DA7E23"/>
    <w:rsid w:val="00DB14C1"/>
    <w:rsid w:val="00DB2BAE"/>
    <w:rsid w:val="00DB3FDC"/>
    <w:rsid w:val="00DB59ED"/>
    <w:rsid w:val="00DB7466"/>
    <w:rsid w:val="00DB7609"/>
    <w:rsid w:val="00DB7E4B"/>
    <w:rsid w:val="00DC2148"/>
    <w:rsid w:val="00DC5860"/>
    <w:rsid w:val="00DC622B"/>
    <w:rsid w:val="00DD260F"/>
    <w:rsid w:val="00DD6602"/>
    <w:rsid w:val="00DD7488"/>
    <w:rsid w:val="00DD79C7"/>
    <w:rsid w:val="00DE147B"/>
    <w:rsid w:val="00DE3754"/>
    <w:rsid w:val="00DE42D5"/>
    <w:rsid w:val="00DE6B95"/>
    <w:rsid w:val="00DE70C6"/>
    <w:rsid w:val="00DE73D0"/>
    <w:rsid w:val="00DF01B6"/>
    <w:rsid w:val="00DF1608"/>
    <w:rsid w:val="00DF3175"/>
    <w:rsid w:val="00DF4C82"/>
    <w:rsid w:val="00E00F44"/>
    <w:rsid w:val="00E03BF7"/>
    <w:rsid w:val="00E04591"/>
    <w:rsid w:val="00E06D06"/>
    <w:rsid w:val="00E12182"/>
    <w:rsid w:val="00E133B0"/>
    <w:rsid w:val="00E1365D"/>
    <w:rsid w:val="00E1393F"/>
    <w:rsid w:val="00E16E83"/>
    <w:rsid w:val="00E20053"/>
    <w:rsid w:val="00E21D4E"/>
    <w:rsid w:val="00E2440E"/>
    <w:rsid w:val="00E314C0"/>
    <w:rsid w:val="00E316C6"/>
    <w:rsid w:val="00E32F25"/>
    <w:rsid w:val="00E34A47"/>
    <w:rsid w:val="00E36AAA"/>
    <w:rsid w:val="00E40A76"/>
    <w:rsid w:val="00E40C75"/>
    <w:rsid w:val="00E42770"/>
    <w:rsid w:val="00E43CCA"/>
    <w:rsid w:val="00E515BE"/>
    <w:rsid w:val="00E56FC2"/>
    <w:rsid w:val="00E626D2"/>
    <w:rsid w:val="00E635B8"/>
    <w:rsid w:val="00E65B58"/>
    <w:rsid w:val="00E70838"/>
    <w:rsid w:val="00E711A0"/>
    <w:rsid w:val="00E716D2"/>
    <w:rsid w:val="00E73188"/>
    <w:rsid w:val="00E742BE"/>
    <w:rsid w:val="00E74369"/>
    <w:rsid w:val="00E8143B"/>
    <w:rsid w:val="00E82507"/>
    <w:rsid w:val="00E8319E"/>
    <w:rsid w:val="00E83C23"/>
    <w:rsid w:val="00E83F8D"/>
    <w:rsid w:val="00E845F6"/>
    <w:rsid w:val="00E845FD"/>
    <w:rsid w:val="00E8508D"/>
    <w:rsid w:val="00E86C5E"/>
    <w:rsid w:val="00E87292"/>
    <w:rsid w:val="00E87976"/>
    <w:rsid w:val="00E9044E"/>
    <w:rsid w:val="00E92292"/>
    <w:rsid w:val="00E926B7"/>
    <w:rsid w:val="00E92A30"/>
    <w:rsid w:val="00E95164"/>
    <w:rsid w:val="00E95936"/>
    <w:rsid w:val="00E9768F"/>
    <w:rsid w:val="00EA0C16"/>
    <w:rsid w:val="00EA1DCC"/>
    <w:rsid w:val="00EA66F2"/>
    <w:rsid w:val="00EB074C"/>
    <w:rsid w:val="00EB0EBC"/>
    <w:rsid w:val="00EB1328"/>
    <w:rsid w:val="00EB1AF3"/>
    <w:rsid w:val="00EB7217"/>
    <w:rsid w:val="00EC0CBF"/>
    <w:rsid w:val="00EC3EA7"/>
    <w:rsid w:val="00ED36CD"/>
    <w:rsid w:val="00ED3C12"/>
    <w:rsid w:val="00ED46A0"/>
    <w:rsid w:val="00ED5825"/>
    <w:rsid w:val="00ED674C"/>
    <w:rsid w:val="00EE0A2D"/>
    <w:rsid w:val="00EE2FD9"/>
    <w:rsid w:val="00EE3A71"/>
    <w:rsid w:val="00EE5A95"/>
    <w:rsid w:val="00EE624B"/>
    <w:rsid w:val="00EE6E5B"/>
    <w:rsid w:val="00EF1DD1"/>
    <w:rsid w:val="00EF3481"/>
    <w:rsid w:val="00EF4BBE"/>
    <w:rsid w:val="00EF4E5A"/>
    <w:rsid w:val="00EF68ED"/>
    <w:rsid w:val="00F00DB8"/>
    <w:rsid w:val="00F01EE7"/>
    <w:rsid w:val="00F04AD6"/>
    <w:rsid w:val="00F100EE"/>
    <w:rsid w:val="00F1029E"/>
    <w:rsid w:val="00F10D0A"/>
    <w:rsid w:val="00F1469B"/>
    <w:rsid w:val="00F2187A"/>
    <w:rsid w:val="00F2413D"/>
    <w:rsid w:val="00F24EF3"/>
    <w:rsid w:val="00F253D8"/>
    <w:rsid w:val="00F272E7"/>
    <w:rsid w:val="00F3015D"/>
    <w:rsid w:val="00F302B9"/>
    <w:rsid w:val="00F30534"/>
    <w:rsid w:val="00F31A5B"/>
    <w:rsid w:val="00F32A5A"/>
    <w:rsid w:val="00F34A79"/>
    <w:rsid w:val="00F34FAF"/>
    <w:rsid w:val="00F40964"/>
    <w:rsid w:val="00F40F40"/>
    <w:rsid w:val="00F42A0E"/>
    <w:rsid w:val="00F43FD9"/>
    <w:rsid w:val="00F44471"/>
    <w:rsid w:val="00F45853"/>
    <w:rsid w:val="00F459E7"/>
    <w:rsid w:val="00F50BD6"/>
    <w:rsid w:val="00F52962"/>
    <w:rsid w:val="00F55131"/>
    <w:rsid w:val="00F56AA6"/>
    <w:rsid w:val="00F64CC4"/>
    <w:rsid w:val="00F66232"/>
    <w:rsid w:val="00F6650A"/>
    <w:rsid w:val="00F702BF"/>
    <w:rsid w:val="00F76085"/>
    <w:rsid w:val="00F772D8"/>
    <w:rsid w:val="00F80209"/>
    <w:rsid w:val="00F819D5"/>
    <w:rsid w:val="00F83A4C"/>
    <w:rsid w:val="00F8405A"/>
    <w:rsid w:val="00F84344"/>
    <w:rsid w:val="00F8438F"/>
    <w:rsid w:val="00F940D7"/>
    <w:rsid w:val="00FA0282"/>
    <w:rsid w:val="00FA2A27"/>
    <w:rsid w:val="00FA44F8"/>
    <w:rsid w:val="00FB1751"/>
    <w:rsid w:val="00FC0748"/>
    <w:rsid w:val="00FC1243"/>
    <w:rsid w:val="00FC1404"/>
    <w:rsid w:val="00FC709D"/>
    <w:rsid w:val="00FC7D03"/>
    <w:rsid w:val="00FD154F"/>
    <w:rsid w:val="00FD29D1"/>
    <w:rsid w:val="00FD3DB7"/>
    <w:rsid w:val="00FD4308"/>
    <w:rsid w:val="00FD63DC"/>
    <w:rsid w:val="00FE06FE"/>
    <w:rsid w:val="00FE18F6"/>
    <w:rsid w:val="00FE4760"/>
    <w:rsid w:val="00FE7AA7"/>
    <w:rsid w:val="00FE7BD0"/>
    <w:rsid w:val="00FE7CE9"/>
    <w:rsid w:val="00FF0E9D"/>
    <w:rsid w:val="00FF517E"/>
    <w:rsid w:val="00FF665A"/>
    <w:rsid w:val="00FF6E91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756B7022-BCD0-48A8-BAE9-9C61FAD9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6A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mbhull</dc:creator>
  <cp:lastModifiedBy>Michelle S. Gates</cp:lastModifiedBy>
  <cp:revision>2</cp:revision>
  <cp:lastPrinted>2019-03-13T19:53:00Z</cp:lastPrinted>
  <dcterms:created xsi:type="dcterms:W3CDTF">2019-03-13T19:55:00Z</dcterms:created>
  <dcterms:modified xsi:type="dcterms:W3CDTF">2019-03-13T19:55:00Z</dcterms:modified>
</cp:coreProperties>
</file>